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A30A" w14:textId="77777777" w:rsidR="003F6B57" w:rsidRDefault="003F6B57">
      <w:pPr>
        <w:pStyle w:val="BodyText"/>
        <w:spacing w:before="4"/>
        <w:rPr>
          <w:sz w:val="7"/>
        </w:rPr>
      </w:pPr>
    </w:p>
    <w:p w14:paraId="4A057F50" w14:textId="6509C26E" w:rsidR="003F6B57" w:rsidRDefault="005C7FD2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4274EA1A" wp14:editId="45A3BBC3">
            <wp:extent cx="5485130" cy="1746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175" cy="174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2013E" w14:textId="77777777" w:rsidR="003F6B57" w:rsidRDefault="003F6B57">
      <w:pPr>
        <w:pStyle w:val="BodyText"/>
        <w:spacing w:before="2"/>
        <w:rPr>
          <w:sz w:val="21"/>
        </w:rPr>
      </w:pPr>
    </w:p>
    <w:p w14:paraId="122697EB" w14:textId="0C682055" w:rsidR="003F6B57" w:rsidRDefault="005C7FD2">
      <w:pPr>
        <w:spacing w:before="89"/>
        <w:ind w:left="2801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Murray Calloway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Transit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Authority</w:t>
      </w:r>
    </w:p>
    <w:p w14:paraId="6D9ED787" w14:textId="77777777" w:rsidR="003F6B57" w:rsidRDefault="003F6B57">
      <w:pPr>
        <w:pStyle w:val="BodyText"/>
        <w:spacing w:before="10"/>
        <w:rPr>
          <w:b/>
          <w:sz w:val="23"/>
        </w:rPr>
      </w:pPr>
    </w:p>
    <w:p w14:paraId="01BF48FD" w14:textId="77777777" w:rsidR="003F6B57" w:rsidRDefault="005C7FD2">
      <w:pPr>
        <w:pStyle w:val="BodyText"/>
        <w:ind w:left="2925"/>
      </w:pPr>
      <w:r>
        <w:t>ADA</w:t>
      </w:r>
      <w:r>
        <w:rPr>
          <w:spacing w:val="-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Form</w:t>
      </w:r>
    </w:p>
    <w:p w14:paraId="225FB79A" w14:textId="77777777" w:rsidR="003F6B57" w:rsidRDefault="003F6B57">
      <w:pPr>
        <w:pStyle w:val="BodyText"/>
      </w:pPr>
    </w:p>
    <w:p w14:paraId="4D13506F" w14:textId="1FE14F04" w:rsidR="003F6B57" w:rsidRDefault="005C7FD2">
      <w:pPr>
        <w:pStyle w:val="BodyText"/>
        <w:ind w:left="100" w:right="1069"/>
      </w:pPr>
      <w:r>
        <w:t>Accommodations are made to serve persons with disabilities in compliance with the Americans</w:t>
      </w:r>
      <w:r>
        <w:rPr>
          <w:spacing w:val="1"/>
        </w:rPr>
        <w:t xml:space="preserve"> </w:t>
      </w:r>
      <w:r>
        <w:t>with Disabilities Act (ADA) and Section 504. Section 504 of the Rehabilitation Act of 1973</w:t>
      </w:r>
      <w:r>
        <w:rPr>
          <w:spacing w:val="1"/>
        </w:rPr>
        <w:t xml:space="preserve"> </w:t>
      </w:r>
      <w:r>
        <w:t>(Section 504), Titles II and III of the Americans with Disabilities Act of 1990 (ADA) and related</w:t>
      </w:r>
      <w:r>
        <w:rPr>
          <w:spacing w:val="-58"/>
        </w:rPr>
        <w:t xml:space="preserve"> </w:t>
      </w:r>
      <w:r>
        <w:t>Federal and State Laws and Regulations provide that no entity shall discriminate against an</w:t>
      </w:r>
      <w:r>
        <w:rPr>
          <w:spacing w:val="1"/>
        </w:rPr>
        <w:t xml:space="preserve"> </w:t>
      </w:r>
      <w:r>
        <w:t>individual with a disability in connection with the provision of transportation service. This law</w:t>
      </w:r>
      <w:r>
        <w:rPr>
          <w:spacing w:val="1"/>
        </w:rPr>
        <w:t xml:space="preserve"> </w:t>
      </w:r>
      <w:r>
        <w:t>requires federal aid recipients and other government entities to take affirmative steps to</w:t>
      </w:r>
      <w:r>
        <w:rPr>
          <w:spacing w:val="1"/>
        </w:rPr>
        <w:t xml:space="preserve"> </w:t>
      </w:r>
      <w:r>
        <w:t>reasonably</w:t>
      </w:r>
      <w:r>
        <w:rPr>
          <w:spacing w:val="1"/>
        </w:rPr>
        <w:t xml:space="preserve"> </w:t>
      </w:r>
      <w:r>
        <w:t>accommodate the</w:t>
      </w:r>
      <w:r>
        <w:rPr>
          <w:spacing w:val="-1"/>
        </w:rPr>
        <w:t xml:space="preserve"> </w:t>
      </w:r>
      <w:r>
        <w:t>disabled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their needs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equitably</w:t>
      </w:r>
      <w:r>
        <w:rPr>
          <w:spacing w:val="-1"/>
        </w:rPr>
        <w:t xml:space="preserve"> </w:t>
      </w:r>
      <w:r>
        <w:t>represented.</w:t>
      </w:r>
    </w:p>
    <w:p w14:paraId="790199B9" w14:textId="77777777" w:rsidR="003F6B57" w:rsidRDefault="003F6B57">
      <w:pPr>
        <w:pStyle w:val="BodyText"/>
        <w:spacing w:before="1"/>
      </w:pPr>
    </w:p>
    <w:p w14:paraId="4D734185" w14:textId="3A7957AE" w:rsidR="003F6B57" w:rsidRDefault="005C7FD2">
      <w:pPr>
        <w:pStyle w:val="BodyText"/>
        <w:ind w:left="100" w:right="1067"/>
      </w:pPr>
      <w:r>
        <w:t>The</w:t>
      </w:r>
      <w:r>
        <w:rPr>
          <w:spacing w:val="-2"/>
        </w:rPr>
        <w:t xml:space="preserve"> </w:t>
      </w:r>
      <w:r>
        <w:t>Murray Calloway</w:t>
      </w:r>
      <w:r>
        <w:rPr>
          <w:spacing w:val="2"/>
        </w:rPr>
        <w:t xml:space="preserve"> </w:t>
      </w:r>
      <w:r>
        <w:t>Transit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(MCTA)</w:t>
      </w:r>
      <w:r>
        <w:rPr>
          <w:spacing w:val="1"/>
        </w:rPr>
        <w:t xml:space="preserve"> </w:t>
      </w:r>
      <w:r>
        <w:t>endeavors to</w:t>
      </w:r>
      <w:r>
        <w:rPr>
          <w:spacing w:val="1"/>
        </w:rPr>
        <w:t xml:space="preserve"> </w:t>
      </w:r>
      <w:r>
        <w:t>ensure that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facilities,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and services are available to those with disabilities in accordance with the Americans with</w:t>
      </w:r>
      <w:r>
        <w:rPr>
          <w:spacing w:val="1"/>
        </w:rPr>
        <w:t xml:space="preserve"> </w:t>
      </w:r>
      <w:r>
        <w:t>Disabilities Act (ADA). If you feel that your ADA protection has been violated, you may file a</w:t>
      </w:r>
      <w:r>
        <w:rPr>
          <w:spacing w:val="1"/>
        </w:rPr>
        <w:t xml:space="preserve"> </w:t>
      </w:r>
      <w:r>
        <w:t xml:space="preserve">complaint with MCTA’s ADA coordinator. The following information is necessary to assist us </w:t>
      </w:r>
      <w:proofErr w:type="gramStart"/>
      <w:r>
        <w:t>in</w:t>
      </w:r>
      <w:r w:rsidR="00CB47AD">
        <w:t xml:space="preserve"> </w:t>
      </w:r>
      <w:r>
        <w:rPr>
          <w:spacing w:val="-57"/>
        </w:rPr>
        <w:t xml:space="preserve"> </w:t>
      </w:r>
      <w:r>
        <w:t>processing</w:t>
      </w:r>
      <w:proofErr w:type="gramEnd"/>
      <w:r>
        <w:t xml:space="preserve"> your compl</w:t>
      </w:r>
      <w:r w:rsidR="00C669CD">
        <w:t>aint</w:t>
      </w:r>
      <w:r>
        <w:t>. If you require any assistance in completing this form, please contact</w:t>
      </w:r>
      <w:r>
        <w:rPr>
          <w:spacing w:val="1"/>
        </w:rPr>
        <w:t xml:space="preserve"> </w:t>
      </w:r>
      <w:r>
        <w:t xml:space="preserve">MCTA ADA Coordinator David McLeod at </w:t>
      </w:r>
      <w:hyperlink r:id="rId5" w:history="1">
        <w:r w:rsidRPr="001E6F5F">
          <w:rPr>
            <w:rStyle w:val="Hyperlink"/>
          </w:rPr>
          <w:t xml:space="preserve">murraytransittraining@gmail.com </w:t>
        </w:r>
      </w:hyperlink>
      <w:r>
        <w:t>or call (270) 753-</w:t>
      </w:r>
      <w:r>
        <w:rPr>
          <w:spacing w:val="1"/>
        </w:rPr>
        <w:t xml:space="preserve"> </w:t>
      </w:r>
      <w:r>
        <w:t>9725.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Murray Calloway</w:t>
      </w:r>
      <w:r>
        <w:rPr>
          <w:spacing w:val="-1"/>
        </w:rPr>
        <w:t xml:space="preserve"> </w:t>
      </w:r>
      <w:r>
        <w:t>Transit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(MCTA), 1111 Transit Way,</w:t>
      </w:r>
      <w:r>
        <w:rPr>
          <w:spacing w:val="1"/>
        </w:rPr>
        <w:t xml:space="preserve"> </w:t>
      </w:r>
      <w:r>
        <w:t>Murray, Kentucky 42071.</w:t>
      </w:r>
    </w:p>
    <w:p w14:paraId="59A57A22" w14:textId="77777777" w:rsidR="003F6B57" w:rsidRDefault="003F6B57">
      <w:pPr>
        <w:pStyle w:val="BodyText"/>
        <w:spacing w:before="1"/>
      </w:pPr>
    </w:p>
    <w:p w14:paraId="3C4B5CFE" w14:textId="5A817A66" w:rsidR="003F6B57" w:rsidRDefault="005C7FD2">
      <w:pPr>
        <w:pStyle w:val="BodyText"/>
        <w:ind w:left="100"/>
      </w:pPr>
      <w:r>
        <w:t>The</w:t>
      </w:r>
      <w:r>
        <w:rPr>
          <w:spacing w:val="-3"/>
        </w:rPr>
        <w:t xml:space="preserve"> </w:t>
      </w:r>
      <w:r>
        <w:t>complaint procedure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available to</w:t>
      </w:r>
      <w:r>
        <w:rPr>
          <w:spacing w:val="-1"/>
        </w:rPr>
        <w:t xml:space="preserve"> </w:t>
      </w:r>
      <w:r>
        <w:t>the public</w:t>
      </w:r>
      <w:r>
        <w:rPr>
          <w:spacing w:val="-1"/>
        </w:rPr>
        <w:t xml:space="preserve"> </w:t>
      </w:r>
      <w:r>
        <w:t xml:space="preserve">at </w:t>
      </w:r>
      <w:hyperlink r:id="rId6" w:history="1">
        <w:r w:rsidRPr="001E6F5F">
          <w:rPr>
            <w:rStyle w:val="Hyperlink"/>
          </w:rPr>
          <w:t>www.murraytransit.com.</w:t>
        </w:r>
      </w:hyperlink>
    </w:p>
    <w:p w14:paraId="323B52AB" w14:textId="77777777" w:rsidR="003F6B57" w:rsidRDefault="003F6B57">
      <w:pPr>
        <w:pStyle w:val="BodyText"/>
        <w:spacing w:before="2"/>
      </w:pPr>
    </w:p>
    <w:p w14:paraId="28DF2E28" w14:textId="34439614" w:rsidR="003F6B57" w:rsidRDefault="005C7FD2">
      <w:pPr>
        <w:pStyle w:val="BodyText"/>
        <w:spacing w:line="237" w:lineRule="auto"/>
        <w:ind w:left="100" w:right="1323"/>
      </w:pP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complaint</w:t>
      </w:r>
      <w:r>
        <w:rPr>
          <w:spacing w:val="-1"/>
        </w:rPr>
        <w:t xml:space="preserve"> </w:t>
      </w:r>
      <w:r>
        <w:t>form in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Spanish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provided in</w:t>
      </w:r>
      <w:r>
        <w:rPr>
          <w:spacing w:val="2"/>
        </w:rPr>
        <w:t xml:space="preserve"> </w:t>
      </w:r>
      <w:r>
        <w:t>MCTA’s</w:t>
      </w:r>
      <w:r>
        <w:rPr>
          <w:spacing w:val="-2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 xml:space="preserve">Plan </w:t>
      </w:r>
      <w:proofErr w:type="gramStart"/>
      <w:r>
        <w:t>and</w:t>
      </w:r>
      <w:r w:rsidR="00CB47AD">
        <w:t xml:space="preserve"> </w:t>
      </w:r>
      <w:r>
        <w:rPr>
          <w:spacing w:val="-57"/>
        </w:rPr>
        <w:t xml:space="preserve"> </w:t>
      </w:r>
      <w:r>
        <w:t>on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CB47AD">
        <w:t>T</w:t>
      </w:r>
      <w:r>
        <w:t>ransit’s</w:t>
      </w:r>
      <w:r>
        <w:rPr>
          <w:spacing w:val="-1"/>
        </w:rPr>
        <w:t xml:space="preserve"> </w:t>
      </w:r>
      <w:r>
        <w:t>website.</w:t>
      </w:r>
    </w:p>
    <w:p w14:paraId="14FA8BAD" w14:textId="77777777" w:rsidR="003F6B57" w:rsidRDefault="003F6B57">
      <w:pPr>
        <w:spacing w:line="237" w:lineRule="auto"/>
        <w:sectPr w:rsidR="003F6B57">
          <w:type w:val="continuous"/>
          <w:pgSz w:w="12240" w:h="15840"/>
          <w:pgMar w:top="1500" w:right="400" w:bottom="280" w:left="1340" w:header="720" w:footer="720" w:gutter="0"/>
          <w:cols w:space="720"/>
        </w:sectPr>
      </w:pPr>
    </w:p>
    <w:p w14:paraId="6ACD28D6" w14:textId="5B43DB5A" w:rsidR="003F6B57" w:rsidRDefault="002637DF">
      <w:pPr>
        <w:spacing w:line="565" w:lineRule="exact"/>
        <w:ind w:left="1867" w:right="2804"/>
        <w:jc w:val="center"/>
        <w:rPr>
          <w:rFonts w:ascii="Calibri Light"/>
          <w:sz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0688" behindDoc="1" locked="0" layoutInCell="1" allowOverlap="1" wp14:anchorId="78F30E07" wp14:editId="7D2DA5F0">
                <wp:simplePos x="0" y="0"/>
                <wp:positionH relativeFrom="page">
                  <wp:posOffset>986155</wp:posOffset>
                </wp:positionH>
                <wp:positionV relativeFrom="page">
                  <wp:posOffset>8188325</wp:posOffset>
                </wp:positionV>
                <wp:extent cx="4553585" cy="1270"/>
                <wp:effectExtent l="0" t="0" r="0" b="0"/>
                <wp:wrapNone/>
                <wp:docPr id="1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3585" cy="1270"/>
                        </a:xfrm>
                        <a:custGeom>
                          <a:avLst/>
                          <a:gdLst>
                            <a:gd name="T0" fmla="+- 0 1553 1553"/>
                            <a:gd name="T1" fmla="*/ T0 w 7171"/>
                            <a:gd name="T2" fmla="+- 0 8119 1553"/>
                            <a:gd name="T3" fmla="*/ T2 w 7171"/>
                            <a:gd name="T4" fmla="+- 0 8128 1553"/>
                            <a:gd name="T5" fmla="*/ T4 w 7171"/>
                            <a:gd name="T6" fmla="+- 0 8723 1553"/>
                            <a:gd name="T7" fmla="*/ T6 w 71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171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moveTo>
                                <a:pt x="6575" y="0"/>
                              </a:moveTo>
                              <a:lnTo>
                                <a:pt x="7170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A8187" id="docshape1" o:spid="_x0000_s1026" style="position:absolute;margin-left:77.65pt;margin-top:644.75pt;width:358.55pt;height:.1pt;z-index:-162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wW0wIAAMAGAAAOAAAAZHJzL2Uyb0RvYy54bWysVdtu2zAMfR+wfxD0uKHxpXacGnWKoV2H&#10;Ad0FaPYBiizHxmRJk5Q47dePku3ETVugGJYHgTKPjnhIkbm82rcc7Zg2jRQFjmYhRkxQWTZiU+Bf&#10;q9uzBUbGElESLgUr8AMz+Gr5/t1lp3IWy1rykmkEJMLknSpwba3Kg8DQmrXEzKRiApyV1C2xsNWb&#10;oNSkA/aWB3EYzoNO6lJpSZkx8PWmd+Kl568qRu2PqjLMIl5giM36Vft17dZgeUnyjSaqbugQBvmH&#10;KFrSCLj0QHVDLEFb3TyjahuqpZGVnVHZBrKqGsq8BlAThSdq7muimNcCyTHqkCbz/2jp9929+qld&#10;6EbdSfrbQEaCTpn84HEbAxi07r7JEmpItlZ6sftKt+4kyEB7n9OHQ07Z3iIKH5M0PU8XKUYUfFGc&#10;+ZQHJB/P0q2xX5j0PGR3Z2xfkRIsn88SCdLCpSuoXtVyKM7HMxSiCGj9MlTwAItG2IcArULUoSzK&#10;olNQPII81yKKLl7kOh9hjit+hSsZQQNXvHiRCzLQh++4kle45iOo58rilzVmI8xxzSdckNfNmDlS&#10;j8mkezFkEyxEXGeGvn5KGle3FeRsLBwwAMhl/hUs5OTNWND8ZixoOsX2sQyha2jl0ybWGEETr/vq&#10;KmKdYhe6M1FXYF9696GVO7aS3mVPXipccvRyMUXN0zkUZBLV6D4eUJ5unmZPpR4B45EeCAHBM37G&#10;CDG4kKHxesPLcOonvSHkbcO5bw4unLhFHCW+ikbypnROp8/ozfqaa7QjbuD5n0sPkD2BabkVpSer&#10;GSk/D7YlDe9twHN4BX4QuN5389Tka1k+wBzQsh+jMPbBqKV+xKiDEVpg82dLNMOIfxUwoy6iJHEz&#10;12+SNItho6ee9dRDBAWqAlsMT9SZ17af01ulm00NN0VerpCfYP5UjRsUPr4+qmEDY9KrHUa6m8PT&#10;vUcd/3iWfwEAAP//AwBQSwMEFAAGAAgAAAAhAPS58zbeAAAADQEAAA8AAABkcnMvZG93bnJldi54&#10;bWxMj09PhEAMxe8mfodJTby5g+yyIDJsjAkH48n137ULFYhMhzCzLH57azzora99ef29YrfYQc00&#10;+d6xgetVBIq4dk3PrYGX5+oqA+UDcoODYzLwRR525flZgXnjTvxE8z60SkLY52igC2HMtfZ1Rxb9&#10;yo3Ecvtwk8Ugcmp1M+FJwu2g4yjaaos9y4cOR7rvqP7cH62B9XbzHpKH1FcV4WvG8xs9+tiYy4vl&#10;7hZUoCX8meEHX9ChFKaDO3Lj1SA6SdZilSHObhJQYsnSeAPq8LtKQZeF/t+i/AYAAP//AwBQSwEC&#10;LQAUAAYACAAAACEAtoM4kv4AAADhAQAAEwAAAAAAAAAAAAAAAAAAAAAAW0NvbnRlbnRfVHlwZXNd&#10;LnhtbFBLAQItABQABgAIAAAAIQA4/SH/1gAAAJQBAAALAAAAAAAAAAAAAAAAAC8BAABfcmVscy8u&#10;cmVsc1BLAQItABQABgAIAAAAIQBPMHwW0wIAAMAGAAAOAAAAAAAAAAAAAAAAAC4CAABkcnMvZTJv&#10;RG9jLnhtbFBLAQItABQABgAIAAAAIQD0ufM23gAAAA0BAAAPAAAAAAAAAAAAAAAAAC0FAABkcnMv&#10;ZG93bnJldi54bWxQSwUGAAAAAAQABADzAAAAOAYAAAAA&#10;" path="m,l6566,t9,l7170,e" filled="f" strokeweight=".22817mm">
                <v:path arrowok="t" o:connecttype="custom" o:connectlocs="0,0;4169410,0;4175125,0;455295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1200" behindDoc="1" locked="0" layoutInCell="1" allowOverlap="1" wp14:anchorId="1F6E084C" wp14:editId="7A403A30">
                <wp:simplePos x="0" y="0"/>
                <wp:positionH relativeFrom="page">
                  <wp:posOffset>986155</wp:posOffset>
                </wp:positionH>
                <wp:positionV relativeFrom="page">
                  <wp:posOffset>8450580</wp:posOffset>
                </wp:positionV>
                <wp:extent cx="4548505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850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026FB" id="Line 15" o:spid="_x0000_s1026" style="position:absolute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65pt,665.4pt" to="435.8pt,6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eSrwEAAEgDAAAOAAAAZHJzL2Uyb0RvYy54bWysU8GO2yAQvVfqPyDujZ0oqSIUZw/Zbi/b&#10;NtLufsAEsI0WM4ghsfP3BTbJrtpbVR8Qw8w83nuMN3fTYNlJBzLoGj6f1ZxpJ1EZ1zX85fnhy5oz&#10;iuAUWHS64WdN/G77+dNm9EIvsEerdGAJxJEYfcP7GL2oKpK9HoBm6LVLyRbDADGFoatUgDGhD7Za&#10;1PXXasSgfECpidLp/VuSbwt+22oZf7Ut6chswxO3WNZQ1kNeq+0GRBfA90ZeaMA/sBjAuHTpDeoe&#10;IrBjMH9BDUYGJGzjTOJQYdsaqYuGpGZe/6HmqQevi5ZkDvmbTfT/YOXP087tQ6YuJ/fkH1G+EnO4&#10;68F1uhB4Pvv0cPNsVTV6EreWHJDfB3YYf6BKNXCMWFyY2jBkyKSPTcXs881sPUUm0+FytVyv6hVn&#10;8pqrQFwbfaD4XePA8qbh1rjsAwg4PVLMREBcS/KxwwdjbXlL69jY8PViviwNhNaonMxlFLrDzgZ2&#10;gjwN5SuqUuZjWcCjUwWs16C+XfYRjH3bp8utu5iR9edhI3FAdd6Hq0npuQrLy2jlefgYl+73H2D7&#10;GwAA//8DAFBLAwQUAAYACAAAACEAo3ySzd4AAAANAQAADwAAAGRycy9kb3ducmV2LnhtbEyPQU/D&#10;MAyF70j8h8hIXNCWbtFGVZpOCDQuSEgb7J41pq3WOCXJtu7fYw4Ibn720/P3ytXoenHCEDtPGmbT&#10;DARS7W1HjYaP9/UkBxGTIWt6T6jhghFW1fVVaQrrz7TB0zY1gkMoFkZDm9JQSBnrFp2JUz8g8e3T&#10;B2cSy9BIG8yZw10v51m2lM50xB9aM+BTi/Vhe3QaXncqD3PZvXyt1cHm4fL2TOlO69ub8fEBRMIx&#10;/ZnhB5/RoWKmvT+SjaJnvVgotvKgVMYl2JLfz5Yg9r8rWZXyf4vqGwAA//8DAFBLAQItABQABgAI&#10;AAAAIQC2gziS/gAAAOEBAAATAAAAAAAAAAAAAAAAAAAAAABbQ29udGVudF9UeXBlc10ueG1sUEsB&#10;Ai0AFAAGAAgAAAAhADj9If/WAAAAlAEAAAsAAAAAAAAAAAAAAAAALwEAAF9yZWxzLy5yZWxzUEsB&#10;Ai0AFAAGAAgAAAAhAEP0R5KvAQAASAMAAA4AAAAAAAAAAAAAAAAALgIAAGRycy9lMm9Eb2MueG1s&#10;UEsBAi0AFAAGAAgAAAAhAKN8ks3eAAAADQEAAA8AAAAAAAAAAAAAAAAACQQAAGRycy9kb3ducmV2&#10;LnhtbFBLBQYAAAAABAAEAPMAAAAUBQAAAAA=&#10;" strokeweight=".22817mm">
                <w10:wrap anchorx="page" anchory="page"/>
              </v:line>
            </w:pict>
          </mc:Fallback>
        </mc:AlternateContent>
      </w:r>
      <w:r w:rsidR="005C7FD2">
        <w:rPr>
          <w:rFonts w:ascii="Calibri Light"/>
          <w:sz w:val="48"/>
        </w:rPr>
        <w:t>Complaint</w:t>
      </w:r>
      <w:r w:rsidR="005C7FD2">
        <w:rPr>
          <w:rFonts w:ascii="Calibri Light"/>
          <w:spacing w:val="-2"/>
          <w:sz w:val="48"/>
        </w:rPr>
        <w:t xml:space="preserve"> </w:t>
      </w:r>
      <w:r w:rsidR="005C7FD2">
        <w:rPr>
          <w:rFonts w:ascii="Calibri Light"/>
          <w:sz w:val="48"/>
        </w:rPr>
        <w:t>Form</w:t>
      </w:r>
    </w:p>
    <w:p w14:paraId="5BA49466" w14:textId="487448C1" w:rsidR="003F6B57" w:rsidRDefault="0056081E">
      <w:pPr>
        <w:spacing w:before="318"/>
        <w:ind w:left="1867" w:right="2806"/>
        <w:jc w:val="center"/>
        <w:rPr>
          <w:b/>
          <w:sz w:val="36"/>
        </w:rPr>
      </w:pPr>
      <w:r>
        <w:rPr>
          <w:b/>
          <w:sz w:val="36"/>
        </w:rPr>
        <w:t>Murray Calloway</w:t>
      </w:r>
      <w:r w:rsidR="005C7FD2">
        <w:rPr>
          <w:b/>
          <w:spacing w:val="-2"/>
          <w:sz w:val="36"/>
        </w:rPr>
        <w:t xml:space="preserve"> </w:t>
      </w:r>
      <w:r w:rsidR="005C7FD2">
        <w:rPr>
          <w:b/>
          <w:sz w:val="36"/>
        </w:rPr>
        <w:t>Transit</w:t>
      </w:r>
      <w:r w:rsidR="005C7FD2">
        <w:rPr>
          <w:b/>
          <w:spacing w:val="-2"/>
          <w:sz w:val="36"/>
        </w:rPr>
        <w:t xml:space="preserve"> </w:t>
      </w:r>
      <w:r w:rsidR="005C7FD2">
        <w:rPr>
          <w:b/>
          <w:sz w:val="36"/>
        </w:rPr>
        <w:t>Authority</w:t>
      </w:r>
      <w:r w:rsidR="005C7FD2">
        <w:rPr>
          <w:b/>
          <w:spacing w:val="-2"/>
          <w:sz w:val="36"/>
        </w:rPr>
        <w:t xml:space="preserve"> </w:t>
      </w:r>
      <w:r w:rsidR="005C7FD2">
        <w:rPr>
          <w:b/>
          <w:sz w:val="36"/>
        </w:rPr>
        <w:t>(</w:t>
      </w:r>
      <w:r>
        <w:rPr>
          <w:b/>
          <w:sz w:val="36"/>
        </w:rPr>
        <w:t>M</w:t>
      </w:r>
      <w:r w:rsidR="005C7FD2">
        <w:rPr>
          <w:b/>
          <w:sz w:val="36"/>
        </w:rPr>
        <w:t>CTA)</w:t>
      </w:r>
    </w:p>
    <w:p w14:paraId="53DDF43B" w14:textId="77777777" w:rsidR="003F6B57" w:rsidRDefault="005C7FD2">
      <w:pPr>
        <w:pStyle w:val="BodyText"/>
        <w:spacing w:before="87"/>
        <w:ind w:left="1867" w:right="2801"/>
        <w:jc w:val="center"/>
        <w:rPr>
          <w:rFonts w:ascii="Calibri"/>
        </w:rPr>
      </w:pPr>
      <w:r>
        <w:rPr>
          <w:rFonts w:ascii="Calibri"/>
        </w:rPr>
        <w:t>ADA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Complaint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Form</w:t>
      </w:r>
    </w:p>
    <w:p w14:paraId="04EF59D9" w14:textId="77777777" w:rsidR="003F6B57" w:rsidRDefault="003F6B57">
      <w:pPr>
        <w:rPr>
          <w:sz w:val="20"/>
        </w:rPr>
      </w:pPr>
    </w:p>
    <w:p w14:paraId="6D568836" w14:textId="77777777" w:rsidR="003F6B57" w:rsidRDefault="003F6B57">
      <w:pPr>
        <w:spacing w:before="5" w:after="1"/>
        <w:rPr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230"/>
        <w:gridCol w:w="229"/>
        <w:gridCol w:w="322"/>
        <w:gridCol w:w="593"/>
        <w:gridCol w:w="211"/>
        <w:gridCol w:w="1640"/>
        <w:gridCol w:w="87"/>
        <w:gridCol w:w="233"/>
        <w:gridCol w:w="1335"/>
      </w:tblGrid>
      <w:tr w:rsidR="003F6B57" w14:paraId="4359B27C" w14:textId="77777777">
        <w:trPr>
          <w:trHeight w:val="364"/>
        </w:trPr>
        <w:tc>
          <w:tcPr>
            <w:tcW w:w="9581" w:type="dxa"/>
            <w:gridSpan w:val="10"/>
            <w:shd w:val="clear" w:color="auto" w:fill="CCCCCC"/>
          </w:tcPr>
          <w:p w14:paraId="2BB46A2B" w14:textId="77777777" w:rsidR="003F6B57" w:rsidRDefault="005C7F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I:</w:t>
            </w:r>
          </w:p>
        </w:tc>
      </w:tr>
      <w:tr w:rsidR="003F6B57" w14:paraId="0A0C13E3" w14:textId="77777777">
        <w:trPr>
          <w:trHeight w:val="364"/>
        </w:trPr>
        <w:tc>
          <w:tcPr>
            <w:tcW w:w="9581" w:type="dxa"/>
            <w:gridSpan w:val="10"/>
          </w:tcPr>
          <w:p w14:paraId="63212818" w14:textId="77777777" w:rsidR="003F6B57" w:rsidRDefault="005C7F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</w:tr>
      <w:tr w:rsidR="003F6B57" w14:paraId="65E0A931" w14:textId="77777777">
        <w:trPr>
          <w:trHeight w:val="364"/>
        </w:trPr>
        <w:tc>
          <w:tcPr>
            <w:tcW w:w="9581" w:type="dxa"/>
            <w:gridSpan w:val="10"/>
          </w:tcPr>
          <w:p w14:paraId="0C63A5EA" w14:textId="77777777" w:rsidR="003F6B57" w:rsidRDefault="005C7F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</w:tr>
      <w:tr w:rsidR="003F6B57" w14:paraId="29AA45D8" w14:textId="77777777">
        <w:trPr>
          <w:trHeight w:val="364"/>
        </w:trPr>
        <w:tc>
          <w:tcPr>
            <w:tcW w:w="5160" w:type="dxa"/>
            <w:gridSpan w:val="3"/>
          </w:tcPr>
          <w:p w14:paraId="76C7BCED" w14:textId="77777777" w:rsidR="003F6B57" w:rsidRDefault="005C7F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(Home):</w:t>
            </w:r>
          </w:p>
        </w:tc>
        <w:tc>
          <w:tcPr>
            <w:tcW w:w="4421" w:type="dxa"/>
            <w:gridSpan w:val="7"/>
          </w:tcPr>
          <w:p w14:paraId="67A7C12A" w14:textId="77777777" w:rsidR="003F6B57" w:rsidRDefault="005C7FD2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(Work):</w:t>
            </w:r>
          </w:p>
        </w:tc>
      </w:tr>
      <w:tr w:rsidR="003F6B57" w14:paraId="16B6960A" w14:textId="77777777">
        <w:trPr>
          <w:trHeight w:val="362"/>
        </w:trPr>
        <w:tc>
          <w:tcPr>
            <w:tcW w:w="9581" w:type="dxa"/>
            <w:gridSpan w:val="10"/>
          </w:tcPr>
          <w:p w14:paraId="0446444B" w14:textId="77777777" w:rsidR="003F6B57" w:rsidRDefault="005C7F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Electronic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3F6B57" w14:paraId="1105A03F" w14:textId="77777777">
        <w:trPr>
          <w:trHeight w:val="244"/>
        </w:trPr>
        <w:tc>
          <w:tcPr>
            <w:tcW w:w="2701" w:type="dxa"/>
            <w:vMerge w:val="restart"/>
          </w:tcPr>
          <w:p w14:paraId="75A6B839" w14:textId="77777777" w:rsidR="003F6B57" w:rsidRDefault="005C7FD2">
            <w:pPr>
              <w:pStyle w:val="TableParagraph"/>
              <w:spacing w:before="0" w:line="240" w:lineRule="atLeast"/>
              <w:ind w:right="1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Accessible </w:t>
            </w:r>
            <w:r>
              <w:rPr>
                <w:sz w:val="20"/>
              </w:rPr>
              <w:t>Format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Requirements?</w:t>
            </w:r>
          </w:p>
        </w:tc>
        <w:tc>
          <w:tcPr>
            <w:tcW w:w="2230" w:type="dxa"/>
          </w:tcPr>
          <w:p w14:paraId="17F6648F" w14:textId="77777777" w:rsidR="003F6B57" w:rsidRDefault="005C7FD2">
            <w:pPr>
              <w:pStyle w:val="TableParagraph"/>
              <w:spacing w:line="223" w:lineRule="exact"/>
              <w:ind w:left="654" w:right="650"/>
              <w:jc w:val="center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</w:p>
        </w:tc>
        <w:tc>
          <w:tcPr>
            <w:tcW w:w="1144" w:type="dxa"/>
            <w:gridSpan w:val="3"/>
          </w:tcPr>
          <w:p w14:paraId="627C938B" w14:textId="77777777" w:rsidR="003F6B57" w:rsidRDefault="003F6B5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71" w:type="dxa"/>
            <w:gridSpan w:val="4"/>
          </w:tcPr>
          <w:p w14:paraId="60353447" w14:textId="77777777" w:rsidR="003F6B57" w:rsidRDefault="005C7FD2">
            <w:pPr>
              <w:pStyle w:val="TableParagraph"/>
              <w:spacing w:line="223" w:lineRule="exact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Audio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Tape</w:t>
            </w:r>
          </w:p>
        </w:tc>
        <w:tc>
          <w:tcPr>
            <w:tcW w:w="1335" w:type="dxa"/>
          </w:tcPr>
          <w:p w14:paraId="74238080" w14:textId="77777777" w:rsidR="003F6B57" w:rsidRDefault="003F6B5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F6B57" w14:paraId="6CFEFFD3" w14:textId="77777777">
        <w:trPr>
          <w:trHeight w:val="244"/>
        </w:trPr>
        <w:tc>
          <w:tcPr>
            <w:tcW w:w="2701" w:type="dxa"/>
            <w:vMerge/>
            <w:tcBorders>
              <w:top w:val="nil"/>
            </w:tcBorders>
          </w:tcPr>
          <w:p w14:paraId="1FE13A2D" w14:textId="77777777" w:rsidR="003F6B57" w:rsidRDefault="003F6B57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14:paraId="1E81870C" w14:textId="77777777" w:rsidR="003F6B57" w:rsidRDefault="005C7FD2">
            <w:pPr>
              <w:pStyle w:val="TableParagraph"/>
              <w:spacing w:line="223" w:lineRule="exact"/>
              <w:ind w:left="654" w:right="648"/>
              <w:jc w:val="center"/>
              <w:rPr>
                <w:sz w:val="20"/>
              </w:rPr>
            </w:pPr>
            <w:r>
              <w:rPr>
                <w:sz w:val="20"/>
              </w:rPr>
              <w:t>TDD</w:t>
            </w:r>
          </w:p>
        </w:tc>
        <w:tc>
          <w:tcPr>
            <w:tcW w:w="1144" w:type="dxa"/>
            <w:gridSpan w:val="3"/>
          </w:tcPr>
          <w:p w14:paraId="6A26A1C3" w14:textId="77777777" w:rsidR="003F6B57" w:rsidRDefault="003F6B5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71" w:type="dxa"/>
            <w:gridSpan w:val="4"/>
          </w:tcPr>
          <w:p w14:paraId="67189DD7" w14:textId="77777777" w:rsidR="003F6B57" w:rsidRDefault="005C7FD2">
            <w:pPr>
              <w:pStyle w:val="TableParagraph"/>
              <w:spacing w:line="223" w:lineRule="exact"/>
              <w:ind w:left="819" w:right="8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  <w:tc>
          <w:tcPr>
            <w:tcW w:w="1335" w:type="dxa"/>
          </w:tcPr>
          <w:p w14:paraId="366C1F71" w14:textId="77777777" w:rsidR="003F6B57" w:rsidRDefault="003F6B5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F6B57" w14:paraId="2EAF9E92" w14:textId="77777777">
        <w:trPr>
          <w:trHeight w:val="364"/>
        </w:trPr>
        <w:tc>
          <w:tcPr>
            <w:tcW w:w="9581" w:type="dxa"/>
            <w:gridSpan w:val="10"/>
            <w:shd w:val="clear" w:color="auto" w:fill="D9D9D9"/>
          </w:tcPr>
          <w:p w14:paraId="0DA93053" w14:textId="77777777" w:rsidR="003F6B57" w:rsidRDefault="005C7F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II:</w:t>
            </w:r>
          </w:p>
        </w:tc>
      </w:tr>
      <w:tr w:rsidR="003F6B57" w14:paraId="066C7004" w14:textId="77777777">
        <w:trPr>
          <w:trHeight w:val="364"/>
        </w:trPr>
        <w:tc>
          <w:tcPr>
            <w:tcW w:w="6286" w:type="dxa"/>
            <w:gridSpan w:val="6"/>
          </w:tcPr>
          <w:p w14:paraId="22630648" w14:textId="77777777" w:rsidR="003F6B57" w:rsidRDefault="005C7F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complaint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behalf?</w:t>
            </w:r>
          </w:p>
        </w:tc>
        <w:tc>
          <w:tcPr>
            <w:tcW w:w="1640" w:type="dxa"/>
          </w:tcPr>
          <w:p w14:paraId="4BF4B752" w14:textId="77777777" w:rsidR="003F6B57" w:rsidRDefault="005C7FD2">
            <w:pPr>
              <w:pStyle w:val="TableParagraph"/>
              <w:ind w:left="607" w:right="607"/>
              <w:jc w:val="center"/>
              <w:rPr>
                <w:sz w:val="20"/>
              </w:rPr>
            </w:pPr>
            <w:r>
              <w:rPr>
                <w:sz w:val="20"/>
              </w:rPr>
              <w:t>Yes*</w:t>
            </w:r>
          </w:p>
        </w:tc>
        <w:tc>
          <w:tcPr>
            <w:tcW w:w="1655" w:type="dxa"/>
            <w:gridSpan w:val="3"/>
          </w:tcPr>
          <w:p w14:paraId="0629A35A" w14:textId="77777777" w:rsidR="003F6B57" w:rsidRDefault="005C7FD2">
            <w:pPr>
              <w:pStyle w:val="TableParagraph"/>
              <w:ind w:left="686" w:right="684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3F6B57" w14:paraId="1365D986" w14:textId="77777777">
        <w:trPr>
          <w:trHeight w:val="364"/>
        </w:trPr>
        <w:tc>
          <w:tcPr>
            <w:tcW w:w="9581" w:type="dxa"/>
            <w:gridSpan w:val="10"/>
          </w:tcPr>
          <w:p w14:paraId="09120566" w14:textId="77777777" w:rsidR="003F6B57" w:rsidRDefault="005C7F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"yes"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</w:p>
        </w:tc>
      </w:tr>
      <w:tr w:rsidR="003F6B57" w14:paraId="16869FB4" w14:textId="77777777">
        <w:trPr>
          <w:trHeight w:val="609"/>
        </w:trPr>
        <w:tc>
          <w:tcPr>
            <w:tcW w:w="6286" w:type="dxa"/>
            <w:gridSpan w:val="6"/>
          </w:tcPr>
          <w:p w14:paraId="45569763" w14:textId="77777777" w:rsidR="003F6B57" w:rsidRDefault="005C7FD2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complaining:</w:t>
            </w:r>
          </w:p>
        </w:tc>
        <w:tc>
          <w:tcPr>
            <w:tcW w:w="3295" w:type="dxa"/>
            <w:gridSpan w:val="4"/>
          </w:tcPr>
          <w:p w14:paraId="25FA832A" w14:textId="77777777" w:rsidR="003F6B57" w:rsidRDefault="003F6B5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F6B57" w14:paraId="5C62B33D" w14:textId="77777777">
        <w:trPr>
          <w:trHeight w:val="361"/>
        </w:trPr>
        <w:tc>
          <w:tcPr>
            <w:tcW w:w="5482" w:type="dxa"/>
            <w:gridSpan w:val="4"/>
            <w:vMerge w:val="restart"/>
            <w:tcBorders>
              <w:right w:val="nil"/>
            </w:tcBorders>
          </w:tcPr>
          <w:p w14:paraId="45A96DC5" w14:textId="77777777" w:rsidR="003F6B57" w:rsidRDefault="005C7F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party:</w:t>
            </w:r>
          </w:p>
        </w:tc>
        <w:tc>
          <w:tcPr>
            <w:tcW w:w="4099" w:type="dxa"/>
            <w:gridSpan w:val="6"/>
            <w:tcBorders>
              <w:left w:val="nil"/>
            </w:tcBorders>
          </w:tcPr>
          <w:p w14:paraId="0FE4ECF2" w14:textId="77777777" w:rsidR="003F6B57" w:rsidRDefault="003F6B5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F6B57" w14:paraId="45143C26" w14:textId="77777777">
        <w:trPr>
          <w:trHeight w:val="364"/>
        </w:trPr>
        <w:tc>
          <w:tcPr>
            <w:tcW w:w="5482" w:type="dxa"/>
            <w:gridSpan w:val="4"/>
            <w:vMerge/>
            <w:tcBorders>
              <w:top w:val="nil"/>
              <w:right w:val="nil"/>
            </w:tcBorders>
          </w:tcPr>
          <w:p w14:paraId="51831542" w14:textId="77777777" w:rsidR="003F6B57" w:rsidRDefault="003F6B57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gridSpan w:val="6"/>
            <w:tcBorders>
              <w:left w:val="nil"/>
            </w:tcBorders>
          </w:tcPr>
          <w:p w14:paraId="2CD3669C" w14:textId="77777777" w:rsidR="003F6B57" w:rsidRDefault="003F6B5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F6B57" w14:paraId="034566C4" w14:textId="77777777">
        <w:trPr>
          <w:trHeight w:val="609"/>
        </w:trPr>
        <w:tc>
          <w:tcPr>
            <w:tcW w:w="6286" w:type="dxa"/>
            <w:gridSpan w:val="6"/>
          </w:tcPr>
          <w:p w14:paraId="3454509A" w14:textId="77777777" w:rsidR="003F6B57" w:rsidRDefault="005C7FD2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aggrieved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party if you 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 behalf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third party.</w:t>
            </w:r>
          </w:p>
        </w:tc>
        <w:tc>
          <w:tcPr>
            <w:tcW w:w="1727" w:type="dxa"/>
            <w:gridSpan w:val="2"/>
          </w:tcPr>
          <w:p w14:paraId="21A4F2C6" w14:textId="77777777" w:rsidR="003F6B57" w:rsidRDefault="005C7FD2">
            <w:pPr>
              <w:pStyle w:val="TableParagraph"/>
              <w:spacing w:before="3"/>
              <w:ind w:left="700" w:right="70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68" w:type="dxa"/>
            <w:gridSpan w:val="2"/>
          </w:tcPr>
          <w:p w14:paraId="50024CB4" w14:textId="77777777" w:rsidR="003F6B57" w:rsidRDefault="005C7FD2">
            <w:pPr>
              <w:pStyle w:val="TableParagraph"/>
              <w:spacing w:before="3"/>
              <w:ind w:left="642" w:right="641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3F6B57" w14:paraId="2167B38F" w14:textId="77777777">
        <w:trPr>
          <w:trHeight w:val="493"/>
        </w:trPr>
        <w:tc>
          <w:tcPr>
            <w:tcW w:w="9581" w:type="dxa"/>
            <w:gridSpan w:val="10"/>
            <w:shd w:val="clear" w:color="auto" w:fill="D9D9D9"/>
          </w:tcPr>
          <w:p w14:paraId="18842AB9" w14:textId="77777777" w:rsidR="003F6B57" w:rsidRDefault="005C7FD2">
            <w:pPr>
              <w:pStyle w:val="TableParagraph"/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III:</w:t>
            </w:r>
          </w:p>
        </w:tc>
      </w:tr>
      <w:tr w:rsidR="003F6B57" w14:paraId="6D6C7437" w14:textId="77777777">
        <w:trPr>
          <w:trHeight w:val="3768"/>
        </w:trPr>
        <w:tc>
          <w:tcPr>
            <w:tcW w:w="9581" w:type="dxa"/>
            <w:gridSpan w:val="10"/>
          </w:tcPr>
          <w:p w14:paraId="22602FD8" w14:textId="77777777" w:rsidR="003F6B57" w:rsidRDefault="005C7F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discrimination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experienced 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(check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apply):</w:t>
            </w:r>
          </w:p>
          <w:p w14:paraId="5F184277" w14:textId="77777777" w:rsidR="003F6B57" w:rsidRDefault="005C7FD2">
            <w:pPr>
              <w:pStyle w:val="TableParagraph"/>
              <w:tabs>
                <w:tab w:val="left" w:pos="2267"/>
                <w:tab w:val="left" w:pos="5148"/>
                <w:tab w:val="left" w:pos="7675"/>
              </w:tabs>
              <w:spacing w:before="169"/>
              <w:rPr>
                <w:sz w:val="20"/>
              </w:rPr>
            </w:pPr>
            <w:proofErr w:type="gramStart"/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Race</w:t>
            </w:r>
            <w:r>
              <w:rPr>
                <w:sz w:val="20"/>
              </w:rPr>
              <w:tab/>
              <w:t>[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  <w:r>
              <w:rPr>
                <w:sz w:val="20"/>
              </w:rPr>
              <w:tab/>
              <w:t>[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</w:t>
            </w:r>
            <w:r>
              <w:rPr>
                <w:sz w:val="20"/>
              </w:rPr>
              <w:tab/>
              <w:t>[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</w:p>
          <w:p w14:paraId="40BAB6A2" w14:textId="77777777" w:rsidR="003F6B57" w:rsidRDefault="005C7FD2">
            <w:pPr>
              <w:pStyle w:val="TableParagraph"/>
              <w:tabs>
                <w:tab w:val="left" w:pos="2267"/>
                <w:tab w:val="left" w:pos="5148"/>
                <w:tab w:val="left" w:pos="5465"/>
                <w:tab w:val="left" w:pos="9456"/>
              </w:tabs>
              <w:spacing w:before="168" w:line="405" w:lineRule="auto"/>
              <w:ind w:right="112"/>
              <w:rPr>
                <w:sz w:val="20"/>
              </w:rPr>
            </w:pPr>
            <w:proofErr w:type="gramStart"/>
            <w:r>
              <w:rPr>
                <w:sz w:val="20"/>
              </w:rPr>
              <w:t>[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z w:val="20"/>
              </w:rPr>
              <w:tab/>
              <w:t>[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Family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Religious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z w:val="20"/>
              </w:rPr>
              <w:tab/>
              <w:t>[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(explain)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Alleged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Discrimination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(Month,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Year):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55FD31CD" w14:textId="77777777" w:rsidR="003F6B57" w:rsidRDefault="005C7FD2">
            <w:pPr>
              <w:pStyle w:val="TableParagraph"/>
              <w:spacing w:line="288" w:lineRule="auto"/>
              <w:ind w:right="180"/>
              <w:rPr>
                <w:sz w:val="20"/>
              </w:rPr>
            </w:pPr>
            <w:r>
              <w:rPr>
                <w:sz w:val="20"/>
              </w:rPr>
              <w:t>Explain as clearly as possible what happened and why you believe you were discriminated against. Describe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involved.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discriminated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you (if known) as well as names and contact information of any witnesses. If more space is needed, please use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 form.</w:t>
            </w:r>
          </w:p>
        </w:tc>
      </w:tr>
      <w:tr w:rsidR="003F6B57" w14:paraId="1DB6DA42" w14:textId="77777777">
        <w:trPr>
          <w:trHeight w:val="493"/>
        </w:trPr>
        <w:tc>
          <w:tcPr>
            <w:tcW w:w="9581" w:type="dxa"/>
            <w:gridSpan w:val="10"/>
            <w:shd w:val="clear" w:color="auto" w:fill="D9D9D9"/>
          </w:tcPr>
          <w:p w14:paraId="74B34DA6" w14:textId="77777777" w:rsidR="003F6B57" w:rsidRDefault="005C7F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</w:p>
        </w:tc>
      </w:tr>
    </w:tbl>
    <w:p w14:paraId="0ADFE0AF" w14:textId="77777777" w:rsidR="003F6B57" w:rsidRDefault="003F6B57">
      <w:pPr>
        <w:rPr>
          <w:sz w:val="20"/>
        </w:rPr>
        <w:sectPr w:rsidR="003F6B57">
          <w:pgSz w:w="12240" w:h="15840"/>
          <w:pgMar w:top="1460" w:right="4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4"/>
        <w:gridCol w:w="1548"/>
        <w:gridCol w:w="1744"/>
      </w:tblGrid>
      <w:tr w:rsidR="003F6B57" w14:paraId="5A5A3ECA" w14:textId="77777777">
        <w:trPr>
          <w:trHeight w:val="736"/>
        </w:trPr>
        <w:tc>
          <w:tcPr>
            <w:tcW w:w="6284" w:type="dxa"/>
          </w:tcPr>
          <w:p w14:paraId="49BB50B9" w14:textId="77777777" w:rsidR="003F6B57" w:rsidRDefault="005C7F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complaint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agency?</w:t>
            </w:r>
          </w:p>
        </w:tc>
        <w:tc>
          <w:tcPr>
            <w:tcW w:w="1548" w:type="dxa"/>
          </w:tcPr>
          <w:p w14:paraId="3214970F" w14:textId="77777777" w:rsidR="003F6B57" w:rsidRDefault="005C7FD2">
            <w:pPr>
              <w:pStyle w:val="TableParagraph"/>
              <w:ind w:left="614" w:right="608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744" w:type="dxa"/>
          </w:tcPr>
          <w:p w14:paraId="5AF3E9B9" w14:textId="77777777" w:rsidR="003F6B57" w:rsidRDefault="005C7FD2">
            <w:pPr>
              <w:pStyle w:val="TableParagraph"/>
              <w:ind w:left="736" w:right="72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14:paraId="5327AA64" w14:textId="77777777" w:rsidR="003F6B57" w:rsidRDefault="003F6B57">
      <w:pPr>
        <w:rPr>
          <w:sz w:val="20"/>
        </w:rPr>
      </w:pPr>
    </w:p>
    <w:p w14:paraId="33C0A475" w14:textId="77777777" w:rsidR="003F6B57" w:rsidRDefault="003F6B57">
      <w:pPr>
        <w:spacing w:before="8" w:after="1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8"/>
      </w:tblGrid>
      <w:tr w:rsidR="003F6B57" w14:paraId="2C949BB5" w14:textId="77777777">
        <w:trPr>
          <w:trHeight w:val="364"/>
        </w:trPr>
        <w:tc>
          <w:tcPr>
            <w:tcW w:w="9578" w:type="dxa"/>
            <w:shd w:val="clear" w:color="auto" w:fill="D9D9D9"/>
          </w:tcPr>
          <w:p w14:paraId="0071E616" w14:textId="77777777" w:rsidR="003F6B57" w:rsidRDefault="005C7F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</w:p>
        </w:tc>
      </w:tr>
      <w:tr w:rsidR="003F6B57" w14:paraId="07A20179" w14:textId="77777777">
        <w:trPr>
          <w:trHeight w:val="2476"/>
        </w:trPr>
        <w:tc>
          <w:tcPr>
            <w:tcW w:w="9578" w:type="dxa"/>
          </w:tcPr>
          <w:p w14:paraId="5C262DB2" w14:textId="77777777" w:rsidR="003F6B57" w:rsidRDefault="005C7FD2">
            <w:pPr>
              <w:pStyle w:val="TableParagraph"/>
              <w:tabs>
                <w:tab w:val="left" w:pos="2539"/>
              </w:tabs>
              <w:spacing w:line="405" w:lineRule="auto"/>
              <w:ind w:right="476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complaint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Federal,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agency,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court?</w:t>
            </w:r>
            <w:r>
              <w:rPr>
                <w:spacing w:val="-4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[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3FB3DAD2" w14:textId="77777777" w:rsidR="003F6B57" w:rsidRDefault="005C7FD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apply:</w:t>
            </w:r>
          </w:p>
          <w:p w14:paraId="71DE81A7" w14:textId="77777777" w:rsidR="003F6B57" w:rsidRDefault="005C7FD2">
            <w:pPr>
              <w:pStyle w:val="TableParagraph"/>
              <w:tabs>
                <w:tab w:val="left" w:pos="4468"/>
              </w:tabs>
              <w:spacing w:before="169"/>
              <w:rPr>
                <w:sz w:val="20"/>
              </w:rPr>
            </w:pPr>
            <w:proofErr w:type="gramStart"/>
            <w:r>
              <w:rPr>
                <w:sz w:val="20"/>
              </w:rPr>
              <w:t>[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Agency: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020DBEF" w14:textId="77777777" w:rsidR="003F6B57" w:rsidRDefault="005C7FD2">
            <w:pPr>
              <w:pStyle w:val="TableParagraph"/>
              <w:tabs>
                <w:tab w:val="left" w:pos="4468"/>
                <w:tab w:val="left" w:pos="5148"/>
                <w:tab w:val="left" w:pos="8069"/>
              </w:tabs>
              <w:spacing w:before="28" w:line="414" w:lineRule="exact"/>
              <w:ind w:right="1496"/>
              <w:rPr>
                <w:sz w:val="20"/>
              </w:rPr>
            </w:pPr>
            <w:proofErr w:type="gramStart"/>
            <w:r>
              <w:rPr>
                <w:sz w:val="20"/>
              </w:rPr>
              <w:t>[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[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[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 Court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[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F6B57" w14:paraId="5E5229BA" w14:textId="77777777">
        <w:trPr>
          <w:trHeight w:val="414"/>
        </w:trPr>
        <w:tc>
          <w:tcPr>
            <w:tcW w:w="9578" w:type="dxa"/>
          </w:tcPr>
          <w:p w14:paraId="6D1F216C" w14:textId="77777777" w:rsidR="003F6B57" w:rsidRDefault="005C7FD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agency/court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complaint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filed.</w:t>
            </w:r>
          </w:p>
        </w:tc>
      </w:tr>
      <w:tr w:rsidR="003F6B57" w14:paraId="570A3B6E" w14:textId="77777777">
        <w:trPr>
          <w:trHeight w:val="364"/>
        </w:trPr>
        <w:tc>
          <w:tcPr>
            <w:tcW w:w="9578" w:type="dxa"/>
          </w:tcPr>
          <w:p w14:paraId="1117BF15" w14:textId="77777777" w:rsidR="003F6B57" w:rsidRDefault="005C7F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</w:tr>
      <w:tr w:rsidR="003F6B57" w14:paraId="39E8F40F" w14:textId="77777777">
        <w:trPr>
          <w:trHeight w:val="362"/>
        </w:trPr>
        <w:tc>
          <w:tcPr>
            <w:tcW w:w="9578" w:type="dxa"/>
          </w:tcPr>
          <w:p w14:paraId="3E96CAA5" w14:textId="77777777" w:rsidR="003F6B57" w:rsidRDefault="005C7F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Title:</w:t>
            </w:r>
          </w:p>
        </w:tc>
      </w:tr>
      <w:tr w:rsidR="003F6B57" w14:paraId="2B16AB6C" w14:textId="77777777">
        <w:trPr>
          <w:trHeight w:val="364"/>
        </w:trPr>
        <w:tc>
          <w:tcPr>
            <w:tcW w:w="9578" w:type="dxa"/>
          </w:tcPr>
          <w:p w14:paraId="38E7AE4E" w14:textId="77777777" w:rsidR="003F6B57" w:rsidRDefault="005C7FD2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Agency:</w:t>
            </w:r>
          </w:p>
        </w:tc>
      </w:tr>
      <w:tr w:rsidR="003F6B57" w14:paraId="66F5157D" w14:textId="77777777">
        <w:trPr>
          <w:trHeight w:val="364"/>
        </w:trPr>
        <w:tc>
          <w:tcPr>
            <w:tcW w:w="9578" w:type="dxa"/>
          </w:tcPr>
          <w:p w14:paraId="1FBB13D8" w14:textId="77777777" w:rsidR="003F6B57" w:rsidRDefault="005C7F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</w:tr>
      <w:tr w:rsidR="003F6B57" w14:paraId="1D50453A" w14:textId="77777777">
        <w:trPr>
          <w:trHeight w:val="364"/>
        </w:trPr>
        <w:tc>
          <w:tcPr>
            <w:tcW w:w="9578" w:type="dxa"/>
          </w:tcPr>
          <w:p w14:paraId="63465C50" w14:textId="77777777" w:rsidR="003F6B57" w:rsidRDefault="005C7F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Telephone:</w:t>
            </w:r>
          </w:p>
        </w:tc>
      </w:tr>
      <w:tr w:rsidR="003F6B57" w14:paraId="631D71DB" w14:textId="77777777">
        <w:trPr>
          <w:trHeight w:val="494"/>
        </w:trPr>
        <w:tc>
          <w:tcPr>
            <w:tcW w:w="9578" w:type="dxa"/>
            <w:shd w:val="clear" w:color="auto" w:fill="D9D9D9"/>
          </w:tcPr>
          <w:p w14:paraId="2B7C8595" w14:textId="77777777" w:rsidR="003F6B57" w:rsidRDefault="005C7FD2">
            <w:pPr>
              <w:pStyle w:val="TableParagraph"/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VI</w:t>
            </w:r>
          </w:p>
        </w:tc>
      </w:tr>
      <w:tr w:rsidR="003F6B57" w14:paraId="1F9FF2BB" w14:textId="77777777">
        <w:trPr>
          <w:trHeight w:val="364"/>
        </w:trPr>
        <w:tc>
          <w:tcPr>
            <w:tcW w:w="9578" w:type="dxa"/>
          </w:tcPr>
          <w:p w14:paraId="7BA5B865" w14:textId="77777777" w:rsidR="003F6B57" w:rsidRDefault="005C7F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complaint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 against:</w:t>
            </w:r>
          </w:p>
        </w:tc>
      </w:tr>
      <w:tr w:rsidR="003F6B57" w14:paraId="7C914555" w14:textId="77777777">
        <w:trPr>
          <w:trHeight w:val="362"/>
        </w:trPr>
        <w:tc>
          <w:tcPr>
            <w:tcW w:w="9578" w:type="dxa"/>
          </w:tcPr>
          <w:p w14:paraId="562FA31C" w14:textId="77777777" w:rsidR="003F6B57" w:rsidRDefault="005C7F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person:</w:t>
            </w:r>
          </w:p>
        </w:tc>
      </w:tr>
      <w:tr w:rsidR="003F6B57" w14:paraId="4B1F33EA" w14:textId="77777777">
        <w:trPr>
          <w:trHeight w:val="364"/>
        </w:trPr>
        <w:tc>
          <w:tcPr>
            <w:tcW w:w="9578" w:type="dxa"/>
          </w:tcPr>
          <w:p w14:paraId="6C1DB7C0" w14:textId="77777777" w:rsidR="003F6B57" w:rsidRDefault="005C7FD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</w:tr>
      <w:tr w:rsidR="003F6B57" w14:paraId="2A859759" w14:textId="77777777">
        <w:trPr>
          <w:trHeight w:val="364"/>
        </w:trPr>
        <w:tc>
          <w:tcPr>
            <w:tcW w:w="9578" w:type="dxa"/>
          </w:tcPr>
          <w:p w14:paraId="071778E5" w14:textId="77777777" w:rsidR="003F6B57" w:rsidRDefault="005C7FD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</w:tr>
    </w:tbl>
    <w:p w14:paraId="620C06F9" w14:textId="77777777" w:rsidR="003F6B57" w:rsidRDefault="003F6B57">
      <w:pPr>
        <w:rPr>
          <w:sz w:val="20"/>
        </w:rPr>
      </w:pPr>
    </w:p>
    <w:p w14:paraId="02746FE7" w14:textId="77777777" w:rsidR="003F6B57" w:rsidRDefault="003F6B57">
      <w:pPr>
        <w:spacing w:before="5"/>
        <w:rPr>
          <w:sz w:val="17"/>
        </w:rPr>
      </w:pPr>
    </w:p>
    <w:p w14:paraId="47F5A48B" w14:textId="77777777" w:rsidR="003F6B57" w:rsidRDefault="005C7FD2">
      <w:pPr>
        <w:spacing w:before="58" w:line="475" w:lineRule="auto"/>
        <w:ind w:left="100" w:right="1578"/>
        <w:rPr>
          <w:sz w:val="21"/>
        </w:rPr>
      </w:pPr>
      <w:r>
        <w:rPr>
          <w:sz w:val="21"/>
        </w:rPr>
        <w:t>You may attach any written materials or other information that you think is relevant to your complaint.</w:t>
      </w:r>
      <w:r>
        <w:rPr>
          <w:spacing w:val="-45"/>
          <w:sz w:val="21"/>
        </w:rPr>
        <w:t xml:space="preserve"> </w:t>
      </w:r>
      <w:r>
        <w:rPr>
          <w:sz w:val="21"/>
        </w:rPr>
        <w:t>Signature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date</w:t>
      </w:r>
      <w:r>
        <w:rPr>
          <w:spacing w:val="-2"/>
          <w:sz w:val="21"/>
        </w:rPr>
        <w:t xml:space="preserve"> </w:t>
      </w:r>
      <w:r>
        <w:rPr>
          <w:sz w:val="21"/>
        </w:rPr>
        <w:t>required</w:t>
      </w:r>
      <w:r>
        <w:rPr>
          <w:spacing w:val="-2"/>
          <w:sz w:val="21"/>
        </w:rPr>
        <w:t xml:space="preserve"> </w:t>
      </w:r>
      <w:r>
        <w:rPr>
          <w:sz w:val="21"/>
        </w:rPr>
        <w:t>below</w:t>
      </w:r>
    </w:p>
    <w:p w14:paraId="35B6481C" w14:textId="77777777" w:rsidR="003F6B57" w:rsidRDefault="003F6B57">
      <w:pPr>
        <w:rPr>
          <w:sz w:val="20"/>
        </w:rPr>
      </w:pPr>
    </w:p>
    <w:p w14:paraId="2CF91BF6" w14:textId="246DDFF4" w:rsidR="003F6B57" w:rsidRDefault="002637DF">
      <w:pPr>
        <w:spacing w:before="7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B4118DC" wp14:editId="20457A34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3564255" cy="9525"/>
                <wp:effectExtent l="0" t="0" r="0" b="0"/>
                <wp:wrapTopAndBottom/>
                <wp:docPr id="1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4255" cy="9525"/>
                          <a:chOff x="1440" y="288"/>
                          <a:chExt cx="5613" cy="15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600" y="295"/>
                            <a:ext cx="3453" cy="0"/>
                          </a:xfrm>
                          <a:prstGeom prst="line">
                            <a:avLst/>
                          </a:prstGeom>
                          <a:noFill/>
                          <a:ln w="87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40" y="287"/>
                            <a:ext cx="21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7DD31" id="docshapegroup2" o:spid="_x0000_s1026" style="position:absolute;margin-left:1in;margin-top:14.4pt;width:280.65pt;height:.75pt;z-index:-15727616;mso-wrap-distance-left:0;mso-wrap-distance-right:0;mso-position-horizontal-relative:page" coordorigin="1440,288" coordsize="561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BIyAIAAOoGAAAOAAAAZHJzL2Uyb0RvYy54bWy8Vd1u2yAUvp+0d0Dcr44dO02sOlWV/mhS&#10;t1Vq9wAEYxvNBgYkTvb0O4CTuJ3UVZ00XyDgcP6+75zji8td16It04ZLUeD4bIIRE1SWXNQF/v50&#10;+2mOkbFElKSVghV4zwy+XH78cNGrnCWykW3JNAIjwuS9KnBjrcqjyNCGdcScScUECCupO2LhqOuo&#10;1KQH610bJZPJLOqlLpWWlBkDt9dBiJfeflUxar9VlWEWtQWG2KxftV/Xbo2WFySvNVENp0MY5B1R&#10;dIQLcHo0dU0sQRvN/zDVcaqlkZU9o7KLZFVxynwOkE08eZHNnZYb5XOp875WR5gA2hc4vdss/bq9&#10;0+pRPegQPWzvJf1hAJeoV3U+lrtzHR6jdf9FlsAn2VjpE99VunMmICW08/juj/iynUUULqfZLE2y&#10;DCMKskWWZAF+2gBHTilOU+AIZMl8fhDdDLrZLJ4GxdirRSQPLn2YQ1iOdqgjc4LK/BtUjw1RzDNg&#10;HBQPGvES4oRIBOkg/XsuGIpTF6zzDE9WIkBJd2KAEgm5aoiomTf2tFegFzsNiHyk4g4GePgrtNPZ&#10;ZEBpMQB4xDfNBox8YR8hIrnSxt4x2SG3KXALYXvWyPbeWBfK6YkjUchb3rZwT/JWoL7A8/PJwisY&#10;2fLSCZ3M6Hq9ajXaEtdd/vN5gWT8DKpYlN5Yw0h5M+wt4W3Yg/NWDHA4BAKWa1nuH/QBJuD0f5Gb&#10;HsgtJTWO/+mI3kOnmNAmR26vtJa9Sw8K7hm5QeHN5I5a4Ny5JfmB3CSeAe2uc140wIm6gV0NU+81&#10;dp+R80YOHUGjuniNMqRlGLPwW4BNI/UvjHoYsQU2PzdEM4zazwJwWoRkrT+k2XkC+emxZD2WEEHB&#10;VIEtRmG7smGOb5TmdQOeYp+0kFcwkyruy9rhHgppqC9fR35kwED1dT8Mfzexx2f//vSLWv4GAAD/&#10;/wMAUEsDBBQABgAIAAAAIQAdPBRc3wAAAAkBAAAPAAAAZHJzL2Rvd25yZXYueG1sTI9BS8NAEIXv&#10;gv9hGcGb3U3TaonZlFLUUxFsBfG2zU6T0OxsyG6T9N87nvT4mMeb78vXk2vFgH1oPGlIZgoEUult&#10;Q5WGz8PrwwpEiIasaT2hhisGWBe3N7nJrB/pA4d9rASPUMiMhjrGLpMylDU6E2a+Q+LbyffORI59&#10;JW1vRh53rZwr9SidaYg/1KbDbY3leX9xGt5GM27S5GXYnU/b6/dh+f61S1Dr+7tp8wwi4hT/yvCL&#10;z+hQMNPRX8gG0XJeLNglapivWIELT2qZgjhqSFUKssjlf4PiBwAA//8DAFBLAQItABQABgAIAAAA&#10;IQC2gziS/gAAAOEBAAATAAAAAAAAAAAAAAAAAAAAAABbQ29udGVudF9UeXBlc10ueG1sUEsBAi0A&#10;FAAGAAgAAAAhADj9If/WAAAAlAEAAAsAAAAAAAAAAAAAAAAALwEAAF9yZWxzLy5yZWxzUEsBAi0A&#10;FAAGAAgAAAAhAHjEAEjIAgAA6gYAAA4AAAAAAAAAAAAAAAAALgIAAGRycy9lMm9Eb2MueG1sUEsB&#10;Ai0AFAAGAAgAAAAhAB08FFzfAAAACQEAAA8AAAAAAAAAAAAAAAAAIgUAAGRycy9kb3ducmV2Lnht&#10;bFBLBQYAAAAABAAEAPMAAAAuBgAAAAA=&#10;">
                <v:line id="Line 14" o:spid="_x0000_s1027" style="position:absolute;visibility:visible;mso-wrap-style:square" from="3600,295" to="705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NDGwgAAANsAAAAPAAAAZHJzL2Rvd25yZXYueG1sRE9Na8JA&#10;EL0L/Q/LFHozmxqQkrpKKxRKL5IoSm9DdkyC2dmwuyapv94tFHqbx/uc1WYynRjI+dayguckBUFc&#10;Wd1yreCw/5i/gPABWWNnmRT8kIfN+mG2wlzbkQsaylCLGMI+RwVNCH0upa8aMugT2xNH7mydwRCh&#10;q6V2OMZw08lFmi6lwZZjQ4M9bRuqLuXVKDh9Z25722Nti/H9yx/7XSWNVOrpcXp7BRFoCv/iP/en&#10;jvMz+P0lHiDXdwAAAP//AwBQSwECLQAUAAYACAAAACEA2+H2y+4AAACFAQAAEwAAAAAAAAAAAAAA&#10;AAAAAAAAW0NvbnRlbnRfVHlwZXNdLnhtbFBLAQItABQABgAIAAAAIQBa9CxbvwAAABUBAAALAAAA&#10;AAAAAAAAAAAAAB8BAABfcmVscy8ucmVsc1BLAQItABQABgAIAAAAIQBjANDGwgAAANsAAAAPAAAA&#10;AAAAAAAAAAAAAAcCAABkcnMvZG93bnJldi54bWxQSwUGAAAAAAMAAwC3AAAA9gIAAAAA&#10;" strokeweight=".24192mm"/>
                <v:rect id="docshape3" o:spid="_x0000_s1028" style="position:absolute;left:1440;top:287;width:21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63942C" wp14:editId="38F0BDEC">
                <wp:simplePos x="0" y="0"/>
                <wp:positionH relativeFrom="page">
                  <wp:posOffset>4538345</wp:posOffset>
                </wp:positionH>
                <wp:positionV relativeFrom="paragraph">
                  <wp:posOffset>187325</wp:posOffset>
                </wp:positionV>
                <wp:extent cx="1593850" cy="1270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0" cy="1270"/>
                        </a:xfrm>
                        <a:custGeom>
                          <a:avLst/>
                          <a:gdLst>
                            <a:gd name="T0" fmla="+- 0 7147 7147"/>
                            <a:gd name="T1" fmla="*/ T0 w 2510"/>
                            <a:gd name="T2" fmla="+- 0 9657 7147"/>
                            <a:gd name="T3" fmla="*/ T2 w 2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0">
                              <a:moveTo>
                                <a:pt x="0" y="0"/>
                              </a:moveTo>
                              <a:lnTo>
                                <a:pt x="2510" y="0"/>
                              </a:lnTo>
                            </a:path>
                          </a:pathLst>
                        </a:custGeom>
                        <a:noFill/>
                        <a:ln w="8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EA911" id="docshape4" o:spid="_x0000_s1026" style="position:absolute;margin-left:357.35pt;margin-top:14.75pt;width:125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h4jwIAAH4FAAAOAAAAZHJzL2Uyb0RvYy54bWysVNtu2zAMfR+wfxD0uKH1pUnTGHWKoV2H&#10;Ad0FaPYBiizHxmTRk5Q47dePou3Uy7aXYX4QJJM6PDykeH1zaDTbK+tqMDlPzmPOlJFQ1Gab82/r&#10;+7MrzpwXphAajMr5k3L8ZvX61XXXZiqFCnShLEMQ47KuzXnlfZtFkZOVaoQ7h1YZNJZgG+HxaLdR&#10;YUWH6I2O0ji+jDqwRWtBKufw711v5CvCL0sl/ZeydMoznXPk5mm1tG7CGq2uRba1oq1qOdAQ/8Ci&#10;EbXBoEeoO+EF29n6N6imlhYclP5cQhNBWdZSUQ6YTRKfZPNYiVZRLiiOa48yuf8HKz/vH9uvNlB3&#10;7QPI7w4VibrWZUdLODj0YZvuExRYQ7HzQMkeStuEm5gGO5CmT0dN1cEziT+T+fLiao7SS7Ql6YIk&#10;j0Q23pU75z8oIByxf3C+r0iBO9KzYEY0GHSNEGWjsThvz1jMFslsQctQwaNbMrq9idg6Zh1L58lY&#10;5qNTOjoR1vJy/mesi9EtYKUTLOS/HRmKaiQtD2ZgjTsmwguISacWXNBnjdxGgRABnUKGf/HF2Ke+&#10;/Z0hhMXWPm1qyxk29aaXpBU+MAshwpZ1OScpwo8G9moNZPInlcMgL1Ztpl50fcqqN+ONEADbpt9Q&#10;0MB1UlkD97XWVFptApWrRbwkbRzougjGwMbZ7eZWW7YX4bnSF5JBsF/cLOxMQWCVEsX7Ye9Frfs9&#10;+mvUlto4dG6YBi7bQPGEXWyhHwI4tHBTgX3mrMMBkHP3Yyes4kx/NPjClslsFiYGHWbzRYoHO7Vs&#10;phZhJELl3HMsfNje+n7K7FpbbyuMlFC6Bt7h6ynr0ObEr2c1HPCRU7bDQApTZHomr5exufoJAAD/&#10;/wMAUEsDBBQABgAIAAAAIQDoqvu93gAAAAkBAAAPAAAAZHJzL2Rvd25yZXYueG1sTI/BToNAEIbv&#10;Jr7DZky8GLuUSGmRpSE13tRErPftMgUiO0vYLUWf3ulJj/PPl3++ybez7cWEo+8cKVguIhBIxtUd&#10;NQr2H8/3axA+aKp17wgVfKOHbXF9leusdmd6x6kKjeAS8plW0IYwZFJ606LVfuEGJN4d3Wh14HFs&#10;ZD3qM5fbXsZRtJJWd8QXWj3grkXzVZ2sAhPvohI/n5LXid5e5tLc7X8qVOr2Zi4fQQScwx8MF31W&#10;h4KdDu5EtRe9gnT5kDKqIN4kIBjYrBIODpcgBVnk8v8HxS8AAAD//wMAUEsBAi0AFAAGAAgAAAAh&#10;ALaDOJL+AAAA4QEAABMAAAAAAAAAAAAAAAAAAAAAAFtDb250ZW50X1R5cGVzXS54bWxQSwECLQAU&#10;AAYACAAAACEAOP0h/9YAAACUAQAACwAAAAAAAAAAAAAAAAAvAQAAX3JlbHMvLnJlbHNQSwECLQAU&#10;AAYACAAAACEAVaJIeI8CAAB+BQAADgAAAAAAAAAAAAAAAAAuAgAAZHJzL2Uyb0RvYy54bWxQSwEC&#10;LQAUAAYACAAAACEA6Kr7vd4AAAAJAQAADwAAAAAAAAAAAAAAAADpBAAAZHJzL2Rvd25yZXYueG1s&#10;UEsFBgAAAAAEAAQA8wAAAPQFAAAAAA==&#10;" path="m,l2510,e" filled="f" strokeweight=".24192mm">
                <v:path arrowok="t" o:connecttype="custom" o:connectlocs="0,0;1593850,0" o:connectangles="0,0"/>
                <w10:wrap type="topAndBottom" anchorx="page"/>
              </v:shape>
            </w:pict>
          </mc:Fallback>
        </mc:AlternateContent>
      </w:r>
    </w:p>
    <w:p w14:paraId="6BB27246" w14:textId="77777777" w:rsidR="003F6B57" w:rsidRDefault="005C7FD2">
      <w:pPr>
        <w:tabs>
          <w:tab w:val="left" w:pos="6581"/>
        </w:tabs>
        <w:spacing w:before="19"/>
        <w:ind w:left="196"/>
        <w:rPr>
          <w:sz w:val="21"/>
        </w:rPr>
      </w:pPr>
      <w:r>
        <w:rPr>
          <w:sz w:val="21"/>
        </w:rPr>
        <w:t>Signature</w:t>
      </w:r>
      <w:r>
        <w:rPr>
          <w:sz w:val="21"/>
        </w:rPr>
        <w:tab/>
        <w:t>Date</w:t>
      </w:r>
    </w:p>
    <w:p w14:paraId="37D6D354" w14:textId="77777777" w:rsidR="003F6B57" w:rsidRDefault="003F6B57">
      <w:pPr>
        <w:rPr>
          <w:sz w:val="21"/>
        </w:rPr>
        <w:sectPr w:rsidR="003F6B57">
          <w:pgSz w:w="12240" w:h="15840"/>
          <w:pgMar w:top="1440" w:right="400" w:bottom="280" w:left="1340" w:header="720" w:footer="720" w:gutter="0"/>
          <w:cols w:space="720"/>
        </w:sectPr>
      </w:pPr>
    </w:p>
    <w:p w14:paraId="47760692" w14:textId="2097C0BF" w:rsidR="003F6B57" w:rsidRDefault="0056081E">
      <w:pPr>
        <w:spacing w:before="42" w:line="288" w:lineRule="auto"/>
        <w:ind w:left="100"/>
        <w:rPr>
          <w:sz w:val="21"/>
        </w:rPr>
      </w:pPr>
      <w:r>
        <w:rPr>
          <w:sz w:val="21"/>
        </w:rPr>
        <w:lastRenderedPageBreak/>
        <w:t>M</w:t>
      </w:r>
      <w:r w:rsidR="005C7FD2">
        <w:rPr>
          <w:sz w:val="21"/>
        </w:rPr>
        <w:t>CTA</w:t>
      </w:r>
      <w:r w:rsidR="005C7FD2">
        <w:rPr>
          <w:spacing w:val="-4"/>
          <w:sz w:val="21"/>
        </w:rPr>
        <w:t xml:space="preserve"> </w:t>
      </w:r>
      <w:r w:rsidR="005C7FD2">
        <w:rPr>
          <w:sz w:val="21"/>
        </w:rPr>
        <w:t>operates</w:t>
      </w:r>
      <w:r w:rsidR="005C7FD2">
        <w:rPr>
          <w:spacing w:val="-4"/>
          <w:sz w:val="21"/>
        </w:rPr>
        <w:t xml:space="preserve"> </w:t>
      </w:r>
      <w:r w:rsidR="005C7FD2">
        <w:rPr>
          <w:sz w:val="21"/>
        </w:rPr>
        <w:t>its</w:t>
      </w:r>
      <w:r w:rsidR="005C7FD2">
        <w:rPr>
          <w:spacing w:val="-5"/>
          <w:sz w:val="21"/>
        </w:rPr>
        <w:t xml:space="preserve"> </w:t>
      </w:r>
      <w:r w:rsidR="005C7FD2">
        <w:rPr>
          <w:sz w:val="21"/>
        </w:rPr>
        <w:t>programs</w:t>
      </w:r>
      <w:r w:rsidR="005C7FD2">
        <w:rPr>
          <w:spacing w:val="-7"/>
          <w:sz w:val="21"/>
        </w:rPr>
        <w:t xml:space="preserve"> </w:t>
      </w:r>
      <w:r w:rsidR="005C7FD2">
        <w:rPr>
          <w:sz w:val="21"/>
        </w:rPr>
        <w:t>without</w:t>
      </w:r>
      <w:r w:rsidR="005C7FD2">
        <w:rPr>
          <w:spacing w:val="-2"/>
          <w:sz w:val="21"/>
        </w:rPr>
        <w:t xml:space="preserve"> </w:t>
      </w:r>
      <w:r w:rsidR="005C7FD2">
        <w:rPr>
          <w:sz w:val="21"/>
        </w:rPr>
        <w:t>regard</w:t>
      </w:r>
      <w:r w:rsidR="005C7FD2">
        <w:rPr>
          <w:spacing w:val="-7"/>
          <w:sz w:val="21"/>
        </w:rPr>
        <w:t xml:space="preserve"> </w:t>
      </w:r>
      <w:r w:rsidR="005C7FD2">
        <w:rPr>
          <w:sz w:val="21"/>
        </w:rPr>
        <w:t>to</w:t>
      </w:r>
      <w:r w:rsidR="005C7FD2">
        <w:rPr>
          <w:spacing w:val="-7"/>
          <w:sz w:val="21"/>
        </w:rPr>
        <w:t xml:space="preserve"> </w:t>
      </w:r>
      <w:r w:rsidR="005C7FD2">
        <w:rPr>
          <w:sz w:val="21"/>
        </w:rPr>
        <w:t>race,</w:t>
      </w:r>
      <w:r w:rsidR="005C7FD2">
        <w:rPr>
          <w:spacing w:val="-3"/>
          <w:sz w:val="21"/>
        </w:rPr>
        <w:t xml:space="preserve"> </w:t>
      </w:r>
      <w:r w:rsidR="005C7FD2">
        <w:rPr>
          <w:sz w:val="21"/>
        </w:rPr>
        <w:t>color</w:t>
      </w:r>
      <w:r w:rsidR="005C7FD2">
        <w:rPr>
          <w:spacing w:val="-6"/>
          <w:sz w:val="21"/>
        </w:rPr>
        <w:t xml:space="preserve"> </w:t>
      </w:r>
      <w:r w:rsidR="005C7FD2">
        <w:rPr>
          <w:sz w:val="21"/>
        </w:rPr>
        <w:t>or</w:t>
      </w:r>
      <w:r w:rsidR="005C7FD2">
        <w:rPr>
          <w:spacing w:val="-3"/>
          <w:sz w:val="21"/>
        </w:rPr>
        <w:t xml:space="preserve"> </w:t>
      </w:r>
      <w:r w:rsidR="005C7FD2">
        <w:rPr>
          <w:sz w:val="21"/>
        </w:rPr>
        <w:t>national</w:t>
      </w:r>
      <w:r w:rsidR="005C7FD2">
        <w:rPr>
          <w:spacing w:val="-5"/>
          <w:sz w:val="21"/>
        </w:rPr>
        <w:t xml:space="preserve"> </w:t>
      </w:r>
      <w:r w:rsidR="005C7FD2">
        <w:rPr>
          <w:sz w:val="21"/>
        </w:rPr>
        <w:t>origin.</w:t>
      </w:r>
      <w:r w:rsidR="005C7FD2">
        <w:rPr>
          <w:spacing w:val="38"/>
          <w:sz w:val="21"/>
        </w:rPr>
        <w:t xml:space="preserve"> </w:t>
      </w:r>
      <w:r w:rsidR="005C7FD2">
        <w:rPr>
          <w:sz w:val="21"/>
        </w:rPr>
        <w:t>To</w:t>
      </w:r>
      <w:r w:rsidR="005C7FD2">
        <w:rPr>
          <w:spacing w:val="-6"/>
          <w:sz w:val="21"/>
        </w:rPr>
        <w:t xml:space="preserve"> </w:t>
      </w:r>
      <w:r w:rsidR="005C7FD2">
        <w:rPr>
          <w:sz w:val="21"/>
        </w:rPr>
        <w:t>request</w:t>
      </w:r>
      <w:r w:rsidR="005C7FD2">
        <w:rPr>
          <w:spacing w:val="-3"/>
          <w:sz w:val="21"/>
        </w:rPr>
        <w:t xml:space="preserve"> </w:t>
      </w:r>
      <w:r w:rsidR="005C7FD2">
        <w:rPr>
          <w:sz w:val="21"/>
        </w:rPr>
        <w:t>information</w:t>
      </w:r>
      <w:r w:rsidR="005C7FD2">
        <w:rPr>
          <w:spacing w:val="-4"/>
          <w:sz w:val="21"/>
        </w:rPr>
        <w:t xml:space="preserve"> </w:t>
      </w:r>
      <w:r w:rsidR="005C7FD2">
        <w:rPr>
          <w:sz w:val="21"/>
        </w:rPr>
        <w:t>or</w:t>
      </w:r>
      <w:r w:rsidR="005C7FD2">
        <w:rPr>
          <w:spacing w:val="-5"/>
          <w:sz w:val="21"/>
        </w:rPr>
        <w:t xml:space="preserve"> </w:t>
      </w:r>
      <w:r w:rsidR="005C7FD2">
        <w:rPr>
          <w:sz w:val="21"/>
        </w:rPr>
        <w:t>to</w:t>
      </w:r>
      <w:r w:rsidR="005C7FD2">
        <w:rPr>
          <w:spacing w:val="-5"/>
          <w:sz w:val="21"/>
        </w:rPr>
        <w:t xml:space="preserve"> </w:t>
      </w:r>
      <w:r w:rsidR="005C7FD2">
        <w:rPr>
          <w:sz w:val="21"/>
        </w:rPr>
        <w:t>file</w:t>
      </w:r>
      <w:r w:rsidR="005C7FD2">
        <w:rPr>
          <w:spacing w:val="-3"/>
          <w:sz w:val="21"/>
        </w:rPr>
        <w:t xml:space="preserve"> </w:t>
      </w:r>
      <w:r w:rsidR="005C7FD2">
        <w:rPr>
          <w:sz w:val="21"/>
        </w:rPr>
        <w:t>a</w:t>
      </w:r>
      <w:r w:rsidR="005C7FD2">
        <w:rPr>
          <w:spacing w:val="-45"/>
          <w:sz w:val="21"/>
        </w:rPr>
        <w:t xml:space="preserve"> </w:t>
      </w:r>
      <w:r w:rsidR="005C7FD2">
        <w:rPr>
          <w:sz w:val="21"/>
        </w:rPr>
        <w:t>discrimination</w:t>
      </w:r>
      <w:r w:rsidR="005C7FD2">
        <w:rPr>
          <w:spacing w:val="-1"/>
          <w:sz w:val="21"/>
        </w:rPr>
        <w:t xml:space="preserve"> </w:t>
      </w:r>
      <w:r w:rsidR="005C7FD2">
        <w:rPr>
          <w:sz w:val="21"/>
        </w:rPr>
        <w:t>complaint, contact:</w:t>
      </w:r>
    </w:p>
    <w:p w14:paraId="15E6ECB4" w14:textId="77777777" w:rsidR="003F6B57" w:rsidRDefault="003F6B57">
      <w:pPr>
        <w:spacing w:before="5"/>
        <w:rPr>
          <w:sz w:val="16"/>
        </w:rPr>
      </w:pPr>
    </w:p>
    <w:p w14:paraId="57136AD0" w14:textId="77777777" w:rsidR="003F6B57" w:rsidRDefault="005C7FD2">
      <w:pPr>
        <w:ind w:left="100"/>
        <w:rPr>
          <w:sz w:val="21"/>
        </w:rPr>
      </w:pPr>
      <w:r>
        <w:rPr>
          <w:sz w:val="21"/>
        </w:rPr>
        <w:t>Please</w:t>
      </w:r>
      <w:r>
        <w:rPr>
          <w:spacing w:val="-3"/>
          <w:sz w:val="21"/>
        </w:rPr>
        <w:t xml:space="preserve"> </w:t>
      </w:r>
      <w:r>
        <w:rPr>
          <w:sz w:val="21"/>
        </w:rPr>
        <w:t>submit</w:t>
      </w:r>
      <w:r>
        <w:rPr>
          <w:spacing w:val="-2"/>
          <w:sz w:val="21"/>
        </w:rPr>
        <w:t xml:space="preserve"> </w:t>
      </w: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>form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person</w:t>
      </w:r>
      <w:r>
        <w:rPr>
          <w:spacing w:val="-1"/>
          <w:sz w:val="21"/>
        </w:rPr>
        <w:t xml:space="preserve"> </w:t>
      </w:r>
      <w:r>
        <w:rPr>
          <w:sz w:val="21"/>
        </w:rPr>
        <w:t>at</w:t>
      </w:r>
      <w:r>
        <w:rPr>
          <w:spacing w:val="-1"/>
          <w:sz w:val="21"/>
        </w:rPr>
        <w:t xml:space="preserve"> </w:t>
      </w:r>
      <w:r>
        <w:rPr>
          <w:sz w:val="21"/>
        </w:rPr>
        <w:t>the address</w:t>
      </w:r>
      <w:r>
        <w:rPr>
          <w:spacing w:val="-3"/>
          <w:sz w:val="21"/>
        </w:rPr>
        <w:t xml:space="preserve"> </w:t>
      </w:r>
      <w:r>
        <w:rPr>
          <w:sz w:val="21"/>
        </w:rPr>
        <w:t>below,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mail</w:t>
      </w:r>
      <w:r>
        <w:rPr>
          <w:spacing w:val="-1"/>
          <w:sz w:val="21"/>
        </w:rPr>
        <w:t xml:space="preserve"> </w:t>
      </w:r>
      <w:r>
        <w:rPr>
          <w:sz w:val="21"/>
        </w:rPr>
        <w:t>this</w:t>
      </w:r>
      <w:r>
        <w:rPr>
          <w:spacing w:val="-1"/>
          <w:sz w:val="21"/>
        </w:rPr>
        <w:t xml:space="preserve"> </w:t>
      </w:r>
      <w:r>
        <w:rPr>
          <w:sz w:val="21"/>
        </w:rPr>
        <w:t>form</w:t>
      </w:r>
      <w:r>
        <w:rPr>
          <w:spacing w:val="-4"/>
          <w:sz w:val="21"/>
        </w:rPr>
        <w:t xml:space="preserve"> </w:t>
      </w:r>
      <w:r>
        <w:rPr>
          <w:sz w:val="21"/>
        </w:rPr>
        <w:t>to:</w:t>
      </w:r>
    </w:p>
    <w:p w14:paraId="1EF59AF6" w14:textId="77777777" w:rsidR="003F6B57" w:rsidRDefault="003F6B57">
      <w:pPr>
        <w:spacing w:before="9"/>
        <w:rPr>
          <w:sz w:val="15"/>
        </w:rPr>
      </w:pPr>
    </w:p>
    <w:p w14:paraId="1CD64931" w14:textId="77777777" w:rsidR="0056081E" w:rsidRPr="0056081E" w:rsidRDefault="0056081E">
      <w:pPr>
        <w:spacing w:before="58"/>
        <w:ind w:left="100" w:right="7005"/>
        <w:rPr>
          <w:color w:val="000000"/>
          <w:sz w:val="21"/>
          <w:shd w:val="clear" w:color="auto" w:fill="D2D2D2"/>
        </w:rPr>
      </w:pPr>
      <w:r w:rsidRPr="0056081E">
        <w:rPr>
          <w:color w:val="000000"/>
          <w:sz w:val="21"/>
          <w:shd w:val="clear" w:color="auto" w:fill="D2D2D2"/>
        </w:rPr>
        <w:t>David McLeod</w:t>
      </w:r>
      <w:r w:rsidR="005C7FD2" w:rsidRPr="0056081E">
        <w:rPr>
          <w:color w:val="000000"/>
          <w:sz w:val="21"/>
          <w:shd w:val="clear" w:color="auto" w:fill="D2D2D2"/>
        </w:rPr>
        <w:t xml:space="preserve">, </w:t>
      </w:r>
      <w:r w:rsidRPr="0056081E">
        <w:rPr>
          <w:color w:val="000000"/>
          <w:sz w:val="21"/>
          <w:shd w:val="clear" w:color="auto" w:fill="D2D2D2"/>
        </w:rPr>
        <w:t>Supervisor</w:t>
      </w:r>
    </w:p>
    <w:p w14:paraId="4F468A56" w14:textId="31698B2B" w:rsidR="003F6B57" w:rsidRPr="0056081E" w:rsidRDefault="005C7FD2">
      <w:pPr>
        <w:spacing w:before="58"/>
        <w:ind w:left="100" w:right="7005"/>
        <w:rPr>
          <w:sz w:val="21"/>
        </w:rPr>
      </w:pPr>
      <w:r w:rsidRPr="0056081E">
        <w:rPr>
          <w:color w:val="000000"/>
          <w:spacing w:val="-45"/>
          <w:sz w:val="21"/>
        </w:rPr>
        <w:t xml:space="preserve"> </w:t>
      </w:r>
      <w:r w:rsidR="0056081E" w:rsidRPr="0056081E">
        <w:rPr>
          <w:color w:val="000000"/>
          <w:sz w:val="21"/>
          <w:shd w:val="clear" w:color="auto" w:fill="D2D2D2"/>
        </w:rPr>
        <w:t>Murray Calloway</w:t>
      </w:r>
      <w:r w:rsidRPr="0056081E">
        <w:rPr>
          <w:color w:val="000000"/>
          <w:sz w:val="21"/>
          <w:shd w:val="clear" w:color="auto" w:fill="D2D2D2"/>
        </w:rPr>
        <w:t xml:space="preserve"> Transit</w:t>
      </w:r>
      <w:r w:rsidRPr="0056081E">
        <w:rPr>
          <w:color w:val="000000"/>
          <w:spacing w:val="-3"/>
          <w:sz w:val="21"/>
          <w:shd w:val="clear" w:color="auto" w:fill="D2D2D2"/>
        </w:rPr>
        <w:t xml:space="preserve"> </w:t>
      </w:r>
      <w:r w:rsidRPr="0056081E">
        <w:rPr>
          <w:color w:val="000000"/>
          <w:sz w:val="21"/>
          <w:shd w:val="clear" w:color="auto" w:fill="D2D2D2"/>
        </w:rPr>
        <w:t>Authority</w:t>
      </w:r>
    </w:p>
    <w:p w14:paraId="6035DD35" w14:textId="36C41E10" w:rsidR="003F6B57" w:rsidRPr="00CB47AD" w:rsidRDefault="0056081E">
      <w:pPr>
        <w:tabs>
          <w:tab w:val="left" w:pos="4420"/>
        </w:tabs>
        <w:spacing w:before="1"/>
        <w:ind w:left="100" w:right="6077"/>
        <w:rPr>
          <w:sz w:val="21"/>
          <w:lang w:val="es-ES"/>
        </w:rPr>
      </w:pPr>
      <w:r w:rsidRPr="00CB47AD">
        <w:rPr>
          <w:color w:val="000000"/>
          <w:sz w:val="21"/>
          <w:shd w:val="clear" w:color="auto" w:fill="D2D2D2"/>
          <w:lang w:val="es-ES"/>
        </w:rPr>
        <w:t xml:space="preserve">1111 </w:t>
      </w:r>
      <w:proofErr w:type="spellStart"/>
      <w:r w:rsidRPr="00CB47AD">
        <w:rPr>
          <w:color w:val="000000"/>
          <w:sz w:val="21"/>
          <w:shd w:val="clear" w:color="auto" w:fill="D2D2D2"/>
          <w:lang w:val="es-ES"/>
        </w:rPr>
        <w:t>Transit</w:t>
      </w:r>
      <w:proofErr w:type="spellEnd"/>
      <w:r w:rsidRPr="00CB47AD">
        <w:rPr>
          <w:color w:val="000000"/>
          <w:sz w:val="21"/>
          <w:shd w:val="clear" w:color="auto" w:fill="D2D2D2"/>
          <w:lang w:val="es-ES"/>
        </w:rPr>
        <w:t xml:space="preserve"> </w:t>
      </w:r>
      <w:proofErr w:type="spellStart"/>
      <w:r w:rsidRPr="00CB47AD">
        <w:rPr>
          <w:color w:val="000000"/>
          <w:sz w:val="21"/>
          <w:shd w:val="clear" w:color="auto" w:fill="D2D2D2"/>
          <w:lang w:val="es-ES"/>
        </w:rPr>
        <w:t>Way</w:t>
      </w:r>
      <w:proofErr w:type="spellEnd"/>
      <w:r w:rsidR="005C7FD2" w:rsidRPr="00CB47AD">
        <w:rPr>
          <w:color w:val="000000"/>
          <w:sz w:val="21"/>
          <w:shd w:val="clear" w:color="auto" w:fill="D2D2D2"/>
          <w:lang w:val="es-ES"/>
        </w:rPr>
        <w:tab/>
      </w:r>
      <w:r w:rsidR="005C7FD2" w:rsidRPr="00CB47AD">
        <w:rPr>
          <w:color w:val="000000"/>
          <w:sz w:val="21"/>
          <w:lang w:val="es-ES"/>
        </w:rPr>
        <w:t xml:space="preserve"> </w:t>
      </w:r>
    </w:p>
    <w:p w14:paraId="0D741D8A" w14:textId="08E2F624" w:rsidR="003F6B57" w:rsidRPr="0056081E" w:rsidRDefault="0056081E">
      <w:pPr>
        <w:spacing w:line="255" w:lineRule="exact"/>
        <w:ind w:left="100"/>
        <w:rPr>
          <w:sz w:val="21"/>
          <w:lang w:val="es-ES"/>
        </w:rPr>
      </w:pPr>
      <w:r w:rsidRPr="0056081E">
        <w:rPr>
          <w:color w:val="000000"/>
          <w:sz w:val="21"/>
          <w:shd w:val="clear" w:color="auto" w:fill="D2D2D2"/>
          <w:lang w:val="es-ES"/>
        </w:rPr>
        <w:t>Murray</w:t>
      </w:r>
      <w:r w:rsidR="005C7FD2" w:rsidRPr="0056081E">
        <w:rPr>
          <w:color w:val="000000"/>
          <w:sz w:val="21"/>
          <w:shd w:val="clear" w:color="auto" w:fill="D2D2D2"/>
          <w:lang w:val="es-ES"/>
        </w:rPr>
        <w:t>,</w:t>
      </w:r>
      <w:r w:rsidR="005C7FD2" w:rsidRPr="0056081E">
        <w:rPr>
          <w:color w:val="000000"/>
          <w:spacing w:val="-2"/>
          <w:sz w:val="21"/>
          <w:shd w:val="clear" w:color="auto" w:fill="D2D2D2"/>
          <w:lang w:val="es-ES"/>
        </w:rPr>
        <w:t xml:space="preserve"> </w:t>
      </w:r>
      <w:r w:rsidR="005C7FD2" w:rsidRPr="0056081E">
        <w:rPr>
          <w:color w:val="000000"/>
          <w:sz w:val="21"/>
          <w:shd w:val="clear" w:color="auto" w:fill="D2D2D2"/>
          <w:lang w:val="es-ES"/>
        </w:rPr>
        <w:t>Kentucky</w:t>
      </w:r>
      <w:r w:rsidR="005C7FD2" w:rsidRPr="0056081E">
        <w:rPr>
          <w:color w:val="000000"/>
          <w:spacing w:val="-3"/>
          <w:sz w:val="21"/>
          <w:shd w:val="clear" w:color="auto" w:fill="D2D2D2"/>
          <w:lang w:val="es-ES"/>
        </w:rPr>
        <w:t xml:space="preserve"> </w:t>
      </w:r>
      <w:r w:rsidR="005C7FD2" w:rsidRPr="0056081E">
        <w:rPr>
          <w:color w:val="000000"/>
          <w:sz w:val="21"/>
          <w:shd w:val="clear" w:color="auto" w:fill="D2D2D2"/>
          <w:lang w:val="es-ES"/>
        </w:rPr>
        <w:t>420</w:t>
      </w:r>
      <w:r w:rsidRPr="0056081E">
        <w:rPr>
          <w:color w:val="000000"/>
          <w:sz w:val="21"/>
          <w:shd w:val="clear" w:color="auto" w:fill="D2D2D2"/>
          <w:lang w:val="es-ES"/>
        </w:rPr>
        <w:t>71</w:t>
      </w:r>
    </w:p>
    <w:p w14:paraId="3A9DDE19" w14:textId="77777777" w:rsidR="003F6B57" w:rsidRPr="0056081E" w:rsidRDefault="003F6B57">
      <w:pPr>
        <w:spacing w:before="1"/>
        <w:rPr>
          <w:sz w:val="21"/>
          <w:lang w:val="es-ES"/>
        </w:rPr>
      </w:pPr>
    </w:p>
    <w:p w14:paraId="555E29F1" w14:textId="36889B11" w:rsidR="003F6B57" w:rsidRPr="0056081E" w:rsidRDefault="0056081E">
      <w:pPr>
        <w:ind w:left="100" w:right="781"/>
        <w:rPr>
          <w:sz w:val="21"/>
          <w:lang w:val="es-ES"/>
        </w:rPr>
      </w:pPr>
      <w:r>
        <w:rPr>
          <w:sz w:val="21"/>
          <w:lang w:val="es-ES"/>
        </w:rPr>
        <w:t>M</w:t>
      </w:r>
      <w:r w:rsidR="005C7FD2" w:rsidRPr="0056081E">
        <w:rPr>
          <w:sz w:val="21"/>
          <w:lang w:val="es-ES"/>
        </w:rPr>
        <w:t>CTA</w:t>
      </w:r>
      <w:r w:rsidR="005C7FD2" w:rsidRPr="0056081E">
        <w:rPr>
          <w:spacing w:val="-9"/>
          <w:sz w:val="21"/>
          <w:lang w:val="es-ES"/>
        </w:rPr>
        <w:t xml:space="preserve"> </w:t>
      </w:r>
      <w:r w:rsidR="005C7FD2" w:rsidRPr="0056081E">
        <w:rPr>
          <w:sz w:val="21"/>
          <w:lang w:val="es-ES"/>
        </w:rPr>
        <w:t>opera</w:t>
      </w:r>
      <w:r w:rsidR="005C7FD2" w:rsidRPr="0056081E">
        <w:rPr>
          <w:spacing w:val="-9"/>
          <w:sz w:val="21"/>
          <w:lang w:val="es-ES"/>
        </w:rPr>
        <w:t xml:space="preserve"> </w:t>
      </w:r>
      <w:r w:rsidR="005C7FD2" w:rsidRPr="0056081E">
        <w:rPr>
          <w:sz w:val="21"/>
          <w:lang w:val="es-ES"/>
        </w:rPr>
        <w:t>sus</w:t>
      </w:r>
      <w:r w:rsidR="005C7FD2" w:rsidRPr="0056081E">
        <w:rPr>
          <w:spacing w:val="-10"/>
          <w:sz w:val="21"/>
          <w:lang w:val="es-ES"/>
        </w:rPr>
        <w:t xml:space="preserve"> </w:t>
      </w:r>
      <w:r w:rsidR="005C7FD2" w:rsidRPr="0056081E">
        <w:rPr>
          <w:sz w:val="21"/>
          <w:lang w:val="es-ES"/>
        </w:rPr>
        <w:t>programas</w:t>
      </w:r>
      <w:r w:rsidR="005C7FD2" w:rsidRPr="0056081E">
        <w:rPr>
          <w:spacing w:val="-9"/>
          <w:sz w:val="21"/>
          <w:lang w:val="es-ES"/>
        </w:rPr>
        <w:t xml:space="preserve"> </w:t>
      </w:r>
      <w:r w:rsidR="005C7FD2" w:rsidRPr="0056081E">
        <w:rPr>
          <w:sz w:val="21"/>
          <w:lang w:val="es-ES"/>
        </w:rPr>
        <w:t>sin</w:t>
      </w:r>
      <w:r w:rsidR="005C7FD2" w:rsidRPr="0056081E">
        <w:rPr>
          <w:spacing w:val="-9"/>
          <w:sz w:val="21"/>
          <w:lang w:val="es-ES"/>
        </w:rPr>
        <w:t xml:space="preserve"> </w:t>
      </w:r>
      <w:r w:rsidR="005C7FD2" w:rsidRPr="0056081E">
        <w:rPr>
          <w:sz w:val="21"/>
          <w:lang w:val="es-ES"/>
        </w:rPr>
        <w:t>distinción</w:t>
      </w:r>
      <w:r w:rsidR="005C7FD2" w:rsidRPr="0056081E">
        <w:rPr>
          <w:spacing w:val="-9"/>
          <w:sz w:val="21"/>
          <w:lang w:val="es-ES"/>
        </w:rPr>
        <w:t xml:space="preserve"> </w:t>
      </w:r>
      <w:r w:rsidR="005C7FD2" w:rsidRPr="0056081E">
        <w:rPr>
          <w:sz w:val="21"/>
          <w:lang w:val="es-ES"/>
        </w:rPr>
        <w:t>de</w:t>
      </w:r>
      <w:r w:rsidR="005C7FD2" w:rsidRPr="0056081E">
        <w:rPr>
          <w:spacing w:val="-8"/>
          <w:sz w:val="21"/>
          <w:lang w:val="es-ES"/>
        </w:rPr>
        <w:t xml:space="preserve"> </w:t>
      </w:r>
      <w:r w:rsidR="005C7FD2" w:rsidRPr="0056081E">
        <w:rPr>
          <w:sz w:val="21"/>
          <w:lang w:val="es-ES"/>
        </w:rPr>
        <w:t>raza,</w:t>
      </w:r>
      <w:r w:rsidR="005C7FD2" w:rsidRPr="0056081E">
        <w:rPr>
          <w:spacing w:val="-9"/>
          <w:sz w:val="21"/>
          <w:lang w:val="es-ES"/>
        </w:rPr>
        <w:t xml:space="preserve"> </w:t>
      </w:r>
      <w:r w:rsidR="005C7FD2" w:rsidRPr="0056081E">
        <w:rPr>
          <w:sz w:val="21"/>
          <w:lang w:val="es-ES"/>
        </w:rPr>
        <w:t>color</w:t>
      </w:r>
      <w:r w:rsidR="005C7FD2" w:rsidRPr="0056081E">
        <w:rPr>
          <w:spacing w:val="-8"/>
          <w:sz w:val="21"/>
          <w:lang w:val="es-ES"/>
        </w:rPr>
        <w:t xml:space="preserve"> </w:t>
      </w:r>
      <w:r w:rsidR="005C7FD2" w:rsidRPr="0056081E">
        <w:rPr>
          <w:sz w:val="21"/>
          <w:lang w:val="es-ES"/>
        </w:rPr>
        <w:t>u</w:t>
      </w:r>
      <w:r w:rsidR="005C7FD2" w:rsidRPr="0056081E">
        <w:rPr>
          <w:spacing w:val="-11"/>
          <w:sz w:val="21"/>
          <w:lang w:val="es-ES"/>
        </w:rPr>
        <w:t xml:space="preserve"> </w:t>
      </w:r>
      <w:r w:rsidR="005C7FD2" w:rsidRPr="0056081E">
        <w:rPr>
          <w:sz w:val="21"/>
          <w:lang w:val="es-ES"/>
        </w:rPr>
        <w:t>origen</w:t>
      </w:r>
      <w:r w:rsidR="005C7FD2" w:rsidRPr="0056081E">
        <w:rPr>
          <w:spacing w:val="-8"/>
          <w:sz w:val="21"/>
          <w:lang w:val="es-ES"/>
        </w:rPr>
        <w:t xml:space="preserve"> </w:t>
      </w:r>
      <w:r w:rsidR="005C7FD2" w:rsidRPr="0056081E">
        <w:rPr>
          <w:sz w:val="21"/>
          <w:lang w:val="es-ES"/>
        </w:rPr>
        <w:t>nacional.</w:t>
      </w:r>
      <w:r w:rsidR="005C7FD2" w:rsidRPr="0056081E">
        <w:rPr>
          <w:spacing w:val="-9"/>
          <w:sz w:val="21"/>
          <w:lang w:val="es-ES"/>
        </w:rPr>
        <w:t xml:space="preserve"> </w:t>
      </w:r>
      <w:r w:rsidR="005C7FD2" w:rsidRPr="0056081E">
        <w:rPr>
          <w:sz w:val="21"/>
          <w:lang w:val="es-ES"/>
        </w:rPr>
        <w:t>Para</w:t>
      </w:r>
      <w:r w:rsidR="005C7FD2" w:rsidRPr="0056081E">
        <w:rPr>
          <w:spacing w:val="-9"/>
          <w:sz w:val="21"/>
          <w:lang w:val="es-ES"/>
        </w:rPr>
        <w:t xml:space="preserve"> </w:t>
      </w:r>
      <w:r w:rsidR="005C7FD2" w:rsidRPr="0056081E">
        <w:rPr>
          <w:sz w:val="21"/>
          <w:lang w:val="es-ES"/>
        </w:rPr>
        <w:t>solicitar</w:t>
      </w:r>
      <w:r w:rsidR="005C7FD2" w:rsidRPr="0056081E">
        <w:rPr>
          <w:spacing w:val="-8"/>
          <w:sz w:val="21"/>
          <w:lang w:val="es-ES"/>
        </w:rPr>
        <w:t xml:space="preserve"> </w:t>
      </w:r>
      <w:r w:rsidR="005C7FD2" w:rsidRPr="0056081E">
        <w:rPr>
          <w:sz w:val="21"/>
          <w:lang w:val="es-ES"/>
        </w:rPr>
        <w:t>información</w:t>
      </w:r>
      <w:r w:rsidR="005C7FD2" w:rsidRPr="0056081E">
        <w:rPr>
          <w:spacing w:val="-9"/>
          <w:sz w:val="21"/>
          <w:lang w:val="es-ES"/>
        </w:rPr>
        <w:t xml:space="preserve"> </w:t>
      </w:r>
      <w:r w:rsidR="005C7FD2" w:rsidRPr="0056081E">
        <w:rPr>
          <w:sz w:val="21"/>
          <w:lang w:val="es-ES"/>
        </w:rPr>
        <w:t>o</w:t>
      </w:r>
      <w:r w:rsidR="005C7FD2" w:rsidRPr="0056081E">
        <w:rPr>
          <w:spacing w:val="-10"/>
          <w:sz w:val="21"/>
          <w:lang w:val="es-ES"/>
        </w:rPr>
        <w:t xml:space="preserve"> </w:t>
      </w:r>
      <w:r w:rsidR="005C7FD2" w:rsidRPr="0056081E">
        <w:rPr>
          <w:sz w:val="21"/>
          <w:lang w:val="es-ES"/>
        </w:rPr>
        <w:t>presentar</w:t>
      </w:r>
      <w:r w:rsidR="005C7FD2" w:rsidRPr="0056081E">
        <w:rPr>
          <w:spacing w:val="-44"/>
          <w:sz w:val="21"/>
          <w:lang w:val="es-ES"/>
        </w:rPr>
        <w:t xml:space="preserve"> </w:t>
      </w:r>
      <w:r w:rsidR="005C7FD2" w:rsidRPr="0056081E">
        <w:rPr>
          <w:sz w:val="21"/>
          <w:lang w:val="es-ES"/>
        </w:rPr>
        <w:t>una</w:t>
      </w:r>
      <w:r w:rsidR="005C7FD2" w:rsidRPr="0056081E">
        <w:rPr>
          <w:spacing w:val="-1"/>
          <w:sz w:val="21"/>
          <w:lang w:val="es-ES"/>
        </w:rPr>
        <w:t xml:space="preserve"> </w:t>
      </w:r>
      <w:r w:rsidR="005C7FD2" w:rsidRPr="0056081E">
        <w:rPr>
          <w:sz w:val="21"/>
          <w:lang w:val="es-ES"/>
        </w:rPr>
        <w:t>queja por discriminación, contacte a:</w:t>
      </w:r>
    </w:p>
    <w:p w14:paraId="187BD99F" w14:textId="77777777" w:rsidR="003F6B57" w:rsidRPr="0056081E" w:rsidRDefault="003F6B57">
      <w:pPr>
        <w:spacing w:before="12"/>
        <w:rPr>
          <w:sz w:val="20"/>
          <w:lang w:val="es-ES"/>
        </w:rPr>
      </w:pPr>
    </w:p>
    <w:p w14:paraId="62585EC9" w14:textId="77777777" w:rsidR="003F6B57" w:rsidRPr="0056081E" w:rsidRDefault="005C7FD2">
      <w:pPr>
        <w:ind w:left="100"/>
        <w:rPr>
          <w:sz w:val="21"/>
          <w:lang w:val="es-ES"/>
        </w:rPr>
      </w:pPr>
      <w:r w:rsidRPr="0056081E">
        <w:rPr>
          <w:sz w:val="21"/>
          <w:lang w:val="es-ES"/>
        </w:rPr>
        <w:t>Envíe</w:t>
      </w:r>
      <w:r w:rsidRPr="0056081E">
        <w:rPr>
          <w:spacing w:val="-4"/>
          <w:sz w:val="21"/>
          <w:lang w:val="es-ES"/>
        </w:rPr>
        <w:t xml:space="preserve"> </w:t>
      </w:r>
      <w:r w:rsidRPr="0056081E">
        <w:rPr>
          <w:sz w:val="21"/>
          <w:lang w:val="es-ES"/>
        </w:rPr>
        <w:t>este</w:t>
      </w:r>
      <w:r w:rsidRPr="0056081E">
        <w:rPr>
          <w:spacing w:val="-2"/>
          <w:sz w:val="21"/>
          <w:lang w:val="es-ES"/>
        </w:rPr>
        <w:t xml:space="preserve"> </w:t>
      </w:r>
      <w:r w:rsidRPr="0056081E">
        <w:rPr>
          <w:sz w:val="21"/>
          <w:lang w:val="es-ES"/>
        </w:rPr>
        <w:t>formulario</w:t>
      </w:r>
      <w:r w:rsidRPr="0056081E">
        <w:rPr>
          <w:spacing w:val="-5"/>
          <w:sz w:val="21"/>
          <w:lang w:val="es-ES"/>
        </w:rPr>
        <w:t xml:space="preserve"> </w:t>
      </w:r>
      <w:r w:rsidRPr="0056081E">
        <w:rPr>
          <w:sz w:val="21"/>
          <w:lang w:val="es-ES"/>
        </w:rPr>
        <w:t>en</w:t>
      </w:r>
      <w:r w:rsidRPr="0056081E">
        <w:rPr>
          <w:spacing w:val="-1"/>
          <w:sz w:val="21"/>
          <w:lang w:val="es-ES"/>
        </w:rPr>
        <w:t xml:space="preserve"> </w:t>
      </w:r>
      <w:r w:rsidRPr="0056081E">
        <w:rPr>
          <w:sz w:val="21"/>
          <w:lang w:val="es-ES"/>
        </w:rPr>
        <w:t>persona</w:t>
      </w:r>
      <w:r w:rsidRPr="0056081E">
        <w:rPr>
          <w:spacing w:val="-3"/>
          <w:sz w:val="21"/>
          <w:lang w:val="es-ES"/>
        </w:rPr>
        <w:t xml:space="preserve"> </w:t>
      </w:r>
      <w:r w:rsidRPr="0056081E">
        <w:rPr>
          <w:sz w:val="21"/>
          <w:lang w:val="es-ES"/>
        </w:rPr>
        <w:t>a</w:t>
      </w:r>
      <w:r w:rsidRPr="0056081E">
        <w:rPr>
          <w:spacing w:val="-2"/>
          <w:sz w:val="21"/>
          <w:lang w:val="es-ES"/>
        </w:rPr>
        <w:t xml:space="preserve"> </w:t>
      </w:r>
      <w:r w:rsidRPr="0056081E">
        <w:rPr>
          <w:sz w:val="21"/>
          <w:lang w:val="es-ES"/>
        </w:rPr>
        <w:t>la</w:t>
      </w:r>
      <w:r w:rsidRPr="0056081E">
        <w:rPr>
          <w:spacing w:val="-3"/>
          <w:sz w:val="21"/>
          <w:lang w:val="es-ES"/>
        </w:rPr>
        <w:t xml:space="preserve"> </w:t>
      </w:r>
      <w:r w:rsidRPr="0056081E">
        <w:rPr>
          <w:sz w:val="21"/>
          <w:lang w:val="es-ES"/>
        </w:rPr>
        <w:t>dirección</w:t>
      </w:r>
      <w:r w:rsidRPr="0056081E">
        <w:rPr>
          <w:spacing w:val="-2"/>
          <w:sz w:val="21"/>
          <w:lang w:val="es-ES"/>
        </w:rPr>
        <w:t xml:space="preserve"> </w:t>
      </w:r>
      <w:r w:rsidRPr="0056081E">
        <w:rPr>
          <w:sz w:val="21"/>
          <w:lang w:val="es-ES"/>
        </w:rPr>
        <w:t>que</w:t>
      </w:r>
      <w:r w:rsidRPr="0056081E">
        <w:rPr>
          <w:spacing w:val="-1"/>
          <w:sz w:val="21"/>
          <w:lang w:val="es-ES"/>
        </w:rPr>
        <w:t xml:space="preserve"> </w:t>
      </w:r>
      <w:r w:rsidRPr="0056081E">
        <w:rPr>
          <w:sz w:val="21"/>
          <w:lang w:val="es-ES"/>
        </w:rPr>
        <w:t>figura</w:t>
      </w:r>
      <w:r w:rsidRPr="0056081E">
        <w:rPr>
          <w:spacing w:val="-2"/>
          <w:sz w:val="21"/>
          <w:lang w:val="es-ES"/>
        </w:rPr>
        <w:t xml:space="preserve"> </w:t>
      </w:r>
      <w:r w:rsidRPr="0056081E">
        <w:rPr>
          <w:sz w:val="21"/>
          <w:lang w:val="es-ES"/>
        </w:rPr>
        <w:t>a</w:t>
      </w:r>
      <w:r w:rsidRPr="0056081E">
        <w:rPr>
          <w:spacing w:val="-2"/>
          <w:sz w:val="21"/>
          <w:lang w:val="es-ES"/>
        </w:rPr>
        <w:t xml:space="preserve"> </w:t>
      </w:r>
      <w:r w:rsidRPr="0056081E">
        <w:rPr>
          <w:sz w:val="21"/>
          <w:lang w:val="es-ES"/>
        </w:rPr>
        <w:t>continuación,</w:t>
      </w:r>
      <w:r w:rsidRPr="0056081E">
        <w:rPr>
          <w:spacing w:val="-2"/>
          <w:sz w:val="21"/>
          <w:lang w:val="es-ES"/>
        </w:rPr>
        <w:t xml:space="preserve"> </w:t>
      </w:r>
      <w:r w:rsidRPr="0056081E">
        <w:rPr>
          <w:sz w:val="21"/>
          <w:lang w:val="es-ES"/>
        </w:rPr>
        <w:t>o</w:t>
      </w:r>
      <w:r w:rsidRPr="0056081E">
        <w:rPr>
          <w:spacing w:val="-4"/>
          <w:sz w:val="21"/>
          <w:lang w:val="es-ES"/>
        </w:rPr>
        <w:t xml:space="preserve"> </w:t>
      </w:r>
      <w:r w:rsidRPr="0056081E">
        <w:rPr>
          <w:sz w:val="21"/>
          <w:lang w:val="es-ES"/>
        </w:rPr>
        <w:t>envíe</w:t>
      </w:r>
      <w:r w:rsidRPr="0056081E">
        <w:rPr>
          <w:spacing w:val="-2"/>
          <w:sz w:val="21"/>
          <w:lang w:val="es-ES"/>
        </w:rPr>
        <w:t xml:space="preserve"> </w:t>
      </w:r>
      <w:r w:rsidRPr="0056081E">
        <w:rPr>
          <w:sz w:val="21"/>
          <w:lang w:val="es-ES"/>
        </w:rPr>
        <w:t>este</w:t>
      </w:r>
      <w:r w:rsidRPr="0056081E">
        <w:rPr>
          <w:spacing w:val="-2"/>
          <w:sz w:val="21"/>
          <w:lang w:val="es-ES"/>
        </w:rPr>
        <w:t xml:space="preserve"> </w:t>
      </w:r>
      <w:r w:rsidRPr="0056081E">
        <w:rPr>
          <w:sz w:val="21"/>
          <w:lang w:val="es-ES"/>
        </w:rPr>
        <w:t>formulario</w:t>
      </w:r>
      <w:r w:rsidRPr="0056081E">
        <w:rPr>
          <w:spacing w:val="-4"/>
          <w:sz w:val="21"/>
          <w:lang w:val="es-ES"/>
        </w:rPr>
        <w:t xml:space="preserve"> </w:t>
      </w:r>
      <w:r w:rsidRPr="0056081E">
        <w:rPr>
          <w:sz w:val="21"/>
          <w:lang w:val="es-ES"/>
        </w:rPr>
        <w:t>a:</w:t>
      </w:r>
    </w:p>
    <w:p w14:paraId="73391D6F" w14:textId="77777777" w:rsidR="003F6B57" w:rsidRPr="0056081E" w:rsidRDefault="003F6B57">
      <w:pPr>
        <w:spacing w:before="3"/>
        <w:rPr>
          <w:sz w:val="16"/>
          <w:lang w:val="es-ES"/>
        </w:rPr>
      </w:pPr>
    </w:p>
    <w:p w14:paraId="47D09079" w14:textId="77777777" w:rsidR="0056081E" w:rsidRPr="0056081E" w:rsidRDefault="0056081E" w:rsidP="0056081E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Theme="minorHAnsi" w:eastAsia="Times New Roman" w:hAnsiTheme="minorHAnsi" w:cstheme="minorHAnsi"/>
          <w:color w:val="202124"/>
          <w:sz w:val="21"/>
          <w:szCs w:val="21"/>
          <w:lang w:val="es-ES"/>
        </w:rPr>
      </w:pPr>
      <w:r w:rsidRPr="0056081E">
        <w:rPr>
          <w:rFonts w:asciiTheme="minorHAnsi" w:eastAsia="Times New Roman" w:hAnsiTheme="minorHAnsi" w:cstheme="minorHAnsi"/>
          <w:color w:val="202124"/>
          <w:sz w:val="21"/>
          <w:szCs w:val="21"/>
          <w:lang w:val="es-ES"/>
        </w:rPr>
        <w:t>David McLeod, Supervisor</w:t>
      </w:r>
    </w:p>
    <w:p w14:paraId="27435863" w14:textId="77777777" w:rsidR="0056081E" w:rsidRPr="0056081E" w:rsidRDefault="0056081E" w:rsidP="0056081E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Theme="minorHAnsi" w:eastAsia="Times New Roman" w:hAnsiTheme="minorHAnsi" w:cstheme="minorHAnsi"/>
          <w:color w:val="202124"/>
          <w:sz w:val="21"/>
          <w:szCs w:val="21"/>
          <w:lang w:val="es-ES"/>
        </w:rPr>
      </w:pPr>
      <w:r w:rsidRPr="0056081E">
        <w:rPr>
          <w:rFonts w:asciiTheme="minorHAnsi" w:eastAsia="Times New Roman" w:hAnsiTheme="minorHAnsi" w:cstheme="minorHAnsi"/>
          <w:color w:val="202124"/>
          <w:sz w:val="21"/>
          <w:szCs w:val="21"/>
          <w:lang w:val="es-ES"/>
        </w:rPr>
        <w:t xml:space="preserve"> Autoridad de tránsito de Murray </w:t>
      </w:r>
      <w:proofErr w:type="spellStart"/>
      <w:r w:rsidRPr="0056081E">
        <w:rPr>
          <w:rFonts w:asciiTheme="minorHAnsi" w:eastAsia="Times New Roman" w:hAnsiTheme="minorHAnsi" w:cstheme="minorHAnsi"/>
          <w:color w:val="202124"/>
          <w:sz w:val="21"/>
          <w:szCs w:val="21"/>
          <w:lang w:val="es-ES"/>
        </w:rPr>
        <w:t>Calloway</w:t>
      </w:r>
      <w:proofErr w:type="spellEnd"/>
    </w:p>
    <w:p w14:paraId="5DA28D0E" w14:textId="77777777" w:rsidR="0056081E" w:rsidRPr="0056081E" w:rsidRDefault="0056081E" w:rsidP="0056081E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Theme="minorHAnsi" w:eastAsia="Times New Roman" w:hAnsiTheme="minorHAnsi" w:cstheme="minorHAnsi"/>
          <w:color w:val="202124"/>
          <w:sz w:val="21"/>
          <w:szCs w:val="21"/>
          <w:lang w:val="es-ES"/>
        </w:rPr>
      </w:pPr>
      <w:r w:rsidRPr="0056081E">
        <w:rPr>
          <w:rFonts w:asciiTheme="minorHAnsi" w:eastAsia="Times New Roman" w:hAnsiTheme="minorHAnsi" w:cstheme="minorHAnsi"/>
          <w:color w:val="202124"/>
          <w:sz w:val="21"/>
          <w:szCs w:val="21"/>
          <w:lang w:val="es-ES"/>
        </w:rPr>
        <w:t>Camino de tránsito 1111</w:t>
      </w:r>
    </w:p>
    <w:p w14:paraId="400A29AD" w14:textId="77777777" w:rsidR="0056081E" w:rsidRPr="0056081E" w:rsidRDefault="0056081E" w:rsidP="0056081E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Theme="minorHAnsi" w:eastAsia="Times New Roman" w:hAnsiTheme="minorHAnsi" w:cstheme="minorHAnsi"/>
          <w:color w:val="202124"/>
          <w:sz w:val="21"/>
          <w:szCs w:val="21"/>
          <w:lang w:val="es-ES"/>
        </w:rPr>
      </w:pPr>
      <w:r w:rsidRPr="0056081E">
        <w:rPr>
          <w:rFonts w:asciiTheme="minorHAnsi" w:eastAsia="Times New Roman" w:hAnsiTheme="minorHAnsi" w:cstheme="minorHAnsi"/>
          <w:color w:val="202124"/>
          <w:sz w:val="21"/>
          <w:szCs w:val="21"/>
          <w:lang w:val="es-ES"/>
        </w:rPr>
        <w:t>Murray, Kentucky 42071</w:t>
      </w:r>
    </w:p>
    <w:p w14:paraId="073A5210" w14:textId="77777777" w:rsidR="003F6B57" w:rsidRPr="0056081E" w:rsidRDefault="003F6B57">
      <w:pPr>
        <w:rPr>
          <w:sz w:val="21"/>
          <w:lang w:val="es-ES"/>
        </w:rPr>
        <w:sectPr w:rsidR="003F6B57" w:rsidRPr="0056081E">
          <w:pgSz w:w="12240" w:h="15840"/>
          <w:pgMar w:top="1400" w:right="400" w:bottom="280" w:left="13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5"/>
        <w:gridCol w:w="2232"/>
        <w:gridCol w:w="180"/>
        <w:gridCol w:w="300"/>
        <w:gridCol w:w="660"/>
        <w:gridCol w:w="180"/>
        <w:gridCol w:w="1772"/>
        <w:gridCol w:w="106"/>
        <w:gridCol w:w="226"/>
        <w:gridCol w:w="1229"/>
      </w:tblGrid>
      <w:tr w:rsidR="003F6B57" w14:paraId="1528B05F" w14:textId="77777777">
        <w:trPr>
          <w:trHeight w:val="462"/>
        </w:trPr>
        <w:tc>
          <w:tcPr>
            <w:tcW w:w="10260" w:type="dxa"/>
            <w:gridSpan w:val="10"/>
            <w:shd w:val="clear" w:color="auto" w:fill="CCCCCC"/>
          </w:tcPr>
          <w:p w14:paraId="636AD98C" w14:textId="77777777" w:rsidR="003F6B57" w:rsidRDefault="005C7FD2">
            <w:pPr>
              <w:pStyle w:val="TableParagraph"/>
              <w:spacing w:before="0" w:line="34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Sección</w:t>
            </w:r>
            <w:proofErr w:type="spellEnd"/>
            <w:r>
              <w:rPr>
                <w:b/>
                <w:sz w:val="28"/>
              </w:rPr>
              <w:t xml:space="preserve"> I:</w:t>
            </w:r>
          </w:p>
        </w:tc>
      </w:tr>
      <w:tr w:rsidR="003F6B57" w14:paraId="6A12C1AF" w14:textId="77777777">
        <w:trPr>
          <w:trHeight w:val="460"/>
        </w:trPr>
        <w:tc>
          <w:tcPr>
            <w:tcW w:w="10260" w:type="dxa"/>
            <w:gridSpan w:val="10"/>
          </w:tcPr>
          <w:p w14:paraId="5502DE30" w14:textId="77777777" w:rsidR="003F6B57" w:rsidRDefault="005C7FD2">
            <w:pPr>
              <w:pStyle w:val="TableParagraph"/>
              <w:spacing w:before="0"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Nombre:</w:t>
            </w:r>
          </w:p>
        </w:tc>
      </w:tr>
      <w:tr w:rsidR="003F6B57" w14:paraId="6898BEAC" w14:textId="77777777">
        <w:trPr>
          <w:trHeight w:val="462"/>
        </w:trPr>
        <w:tc>
          <w:tcPr>
            <w:tcW w:w="10260" w:type="dxa"/>
            <w:gridSpan w:val="10"/>
          </w:tcPr>
          <w:p w14:paraId="6C9D4624" w14:textId="77777777" w:rsidR="003F6B57" w:rsidRDefault="005C7FD2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Dirección</w:t>
            </w:r>
            <w:proofErr w:type="spellEnd"/>
            <w:r>
              <w:rPr>
                <w:b/>
                <w:sz w:val="28"/>
              </w:rPr>
              <w:t>:</w:t>
            </w:r>
          </w:p>
        </w:tc>
      </w:tr>
      <w:tr w:rsidR="003F6B57" w14:paraId="3F97743F" w14:textId="77777777">
        <w:trPr>
          <w:trHeight w:val="462"/>
        </w:trPr>
        <w:tc>
          <w:tcPr>
            <w:tcW w:w="5787" w:type="dxa"/>
            <w:gridSpan w:val="3"/>
          </w:tcPr>
          <w:p w14:paraId="46D7C665" w14:textId="77777777" w:rsidR="003F6B57" w:rsidRDefault="005C7FD2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Teléfono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(Hogar):</w:t>
            </w:r>
          </w:p>
        </w:tc>
        <w:tc>
          <w:tcPr>
            <w:tcW w:w="4473" w:type="dxa"/>
            <w:gridSpan w:val="7"/>
          </w:tcPr>
          <w:p w14:paraId="5EE2D879" w14:textId="77777777" w:rsidR="003F6B57" w:rsidRDefault="005C7FD2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Teléfono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Trabajo</w:t>
            </w:r>
            <w:proofErr w:type="spellEnd"/>
            <w:r>
              <w:rPr>
                <w:b/>
                <w:sz w:val="28"/>
              </w:rPr>
              <w:t>):</w:t>
            </w:r>
          </w:p>
        </w:tc>
      </w:tr>
      <w:tr w:rsidR="003F6B57" w14:paraId="0B168F65" w14:textId="77777777">
        <w:trPr>
          <w:trHeight w:val="462"/>
        </w:trPr>
        <w:tc>
          <w:tcPr>
            <w:tcW w:w="10260" w:type="dxa"/>
            <w:gridSpan w:val="10"/>
          </w:tcPr>
          <w:p w14:paraId="30536A02" w14:textId="77777777" w:rsidR="003F6B57" w:rsidRDefault="005C7FD2">
            <w:pPr>
              <w:pStyle w:val="TableParagraph"/>
              <w:spacing w:before="0"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Dirección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correo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electrónico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3F6B57" w14:paraId="41646AB6" w14:textId="77777777">
        <w:trPr>
          <w:trHeight w:val="340"/>
        </w:trPr>
        <w:tc>
          <w:tcPr>
            <w:tcW w:w="3375" w:type="dxa"/>
            <w:vMerge w:val="restart"/>
          </w:tcPr>
          <w:p w14:paraId="7B87BFCC" w14:textId="77777777" w:rsidR="003F6B57" w:rsidRDefault="005C7FD2">
            <w:pPr>
              <w:pStyle w:val="TableParagraph"/>
              <w:spacing w:before="0"/>
              <w:ind w:right="580"/>
              <w:rPr>
                <w:sz w:val="28"/>
              </w:rPr>
            </w:pPr>
            <w:r>
              <w:rPr>
                <w:sz w:val="28"/>
              </w:rPr>
              <w:t>¿</w:t>
            </w:r>
            <w:proofErr w:type="spellStart"/>
            <w:r>
              <w:rPr>
                <w:sz w:val="28"/>
              </w:rPr>
              <w:t>Requisitos</w:t>
            </w:r>
            <w:proofErr w:type="spellEnd"/>
            <w:r>
              <w:rPr>
                <w:sz w:val="28"/>
              </w:rPr>
              <w:t xml:space="preserve"> de </w:t>
            </w:r>
            <w:proofErr w:type="spellStart"/>
            <w:r>
              <w:rPr>
                <w:sz w:val="28"/>
              </w:rPr>
              <w:t>formato</w:t>
            </w:r>
            <w:proofErr w:type="spellEnd"/>
            <w:r>
              <w:rPr>
                <w:spacing w:val="-6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accesible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2232" w:type="dxa"/>
          </w:tcPr>
          <w:p w14:paraId="21D5F876" w14:textId="77777777" w:rsidR="003F6B57" w:rsidRDefault="005C7FD2">
            <w:pPr>
              <w:pStyle w:val="TableParagraph"/>
              <w:spacing w:before="0" w:line="320" w:lineRule="exact"/>
              <w:ind w:left="91" w:right="7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Impresión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grande</w:t>
            </w:r>
            <w:proofErr w:type="spellEnd"/>
          </w:p>
        </w:tc>
        <w:tc>
          <w:tcPr>
            <w:tcW w:w="1140" w:type="dxa"/>
            <w:gridSpan w:val="3"/>
          </w:tcPr>
          <w:p w14:paraId="28A98A61" w14:textId="77777777" w:rsidR="003F6B57" w:rsidRDefault="003F6B57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284" w:type="dxa"/>
            <w:gridSpan w:val="4"/>
          </w:tcPr>
          <w:p w14:paraId="0B2E77F8" w14:textId="77777777" w:rsidR="003F6B57" w:rsidRDefault="005C7FD2">
            <w:pPr>
              <w:pStyle w:val="TableParagraph"/>
              <w:spacing w:before="0" w:line="320" w:lineRule="exact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Cinta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audio</w:t>
            </w:r>
          </w:p>
        </w:tc>
        <w:tc>
          <w:tcPr>
            <w:tcW w:w="1229" w:type="dxa"/>
          </w:tcPr>
          <w:p w14:paraId="10BD1893" w14:textId="77777777" w:rsidR="003F6B57" w:rsidRDefault="003F6B57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3F6B57" w14:paraId="2D518938" w14:textId="77777777">
        <w:trPr>
          <w:trHeight w:val="342"/>
        </w:trPr>
        <w:tc>
          <w:tcPr>
            <w:tcW w:w="3375" w:type="dxa"/>
            <w:vMerge/>
            <w:tcBorders>
              <w:top w:val="nil"/>
            </w:tcBorders>
          </w:tcPr>
          <w:p w14:paraId="445EA182" w14:textId="77777777" w:rsidR="003F6B57" w:rsidRDefault="003F6B57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14:paraId="7D66C673" w14:textId="77777777" w:rsidR="003F6B57" w:rsidRDefault="005C7FD2">
            <w:pPr>
              <w:pStyle w:val="TableParagraph"/>
              <w:spacing w:line="321" w:lineRule="exact"/>
              <w:ind w:left="91" w:right="7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Tdd</w:t>
            </w:r>
            <w:proofErr w:type="spellEnd"/>
          </w:p>
        </w:tc>
        <w:tc>
          <w:tcPr>
            <w:tcW w:w="1140" w:type="dxa"/>
            <w:gridSpan w:val="3"/>
          </w:tcPr>
          <w:p w14:paraId="6AD81BE4" w14:textId="77777777" w:rsidR="003F6B57" w:rsidRDefault="003F6B57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284" w:type="dxa"/>
            <w:gridSpan w:val="4"/>
          </w:tcPr>
          <w:p w14:paraId="7FB2EC3D" w14:textId="77777777" w:rsidR="003F6B57" w:rsidRDefault="005C7FD2">
            <w:pPr>
              <w:pStyle w:val="TableParagraph"/>
              <w:spacing w:line="321" w:lineRule="exact"/>
              <w:ind w:left="852" w:right="83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Otro</w:t>
            </w:r>
            <w:proofErr w:type="spellEnd"/>
          </w:p>
        </w:tc>
        <w:tc>
          <w:tcPr>
            <w:tcW w:w="1229" w:type="dxa"/>
          </w:tcPr>
          <w:p w14:paraId="0E1DEE74" w14:textId="77777777" w:rsidR="003F6B57" w:rsidRDefault="003F6B57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3F6B57" w14:paraId="1703956E" w14:textId="77777777">
        <w:trPr>
          <w:trHeight w:val="462"/>
        </w:trPr>
        <w:tc>
          <w:tcPr>
            <w:tcW w:w="10260" w:type="dxa"/>
            <w:gridSpan w:val="10"/>
            <w:shd w:val="clear" w:color="auto" w:fill="D9D9D9"/>
          </w:tcPr>
          <w:p w14:paraId="2C0A0236" w14:textId="77777777" w:rsidR="003F6B57" w:rsidRDefault="005C7FD2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Sección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II:</w:t>
            </w:r>
          </w:p>
        </w:tc>
      </w:tr>
      <w:tr w:rsidR="003F6B57" w14:paraId="68BAE59A" w14:textId="77777777">
        <w:trPr>
          <w:trHeight w:val="462"/>
        </w:trPr>
        <w:tc>
          <w:tcPr>
            <w:tcW w:w="6927" w:type="dxa"/>
            <w:gridSpan w:val="6"/>
          </w:tcPr>
          <w:p w14:paraId="7F885F32" w14:textId="77777777" w:rsidR="003F6B57" w:rsidRPr="0056081E" w:rsidRDefault="005C7FD2">
            <w:pPr>
              <w:pStyle w:val="TableParagraph"/>
              <w:spacing w:before="0"/>
              <w:rPr>
                <w:sz w:val="28"/>
                <w:lang w:val="es-ES"/>
              </w:rPr>
            </w:pPr>
            <w:r w:rsidRPr="0056081E">
              <w:rPr>
                <w:sz w:val="28"/>
                <w:lang w:val="es-ES"/>
              </w:rPr>
              <w:t>¿Está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presentando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esta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queja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en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su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propio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nombre?</w:t>
            </w:r>
          </w:p>
        </w:tc>
        <w:tc>
          <w:tcPr>
            <w:tcW w:w="1772" w:type="dxa"/>
          </w:tcPr>
          <w:p w14:paraId="2DB8F0E2" w14:textId="77777777" w:rsidR="003F6B57" w:rsidRDefault="005C7FD2">
            <w:pPr>
              <w:pStyle w:val="TableParagraph"/>
              <w:spacing w:before="0"/>
              <w:ind w:left="700" w:right="6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Sí</w:t>
            </w:r>
            <w:proofErr w:type="spellEnd"/>
            <w:r>
              <w:rPr>
                <w:sz w:val="28"/>
              </w:rPr>
              <w:t>*</w:t>
            </w:r>
          </w:p>
        </w:tc>
        <w:tc>
          <w:tcPr>
            <w:tcW w:w="1561" w:type="dxa"/>
            <w:gridSpan w:val="3"/>
          </w:tcPr>
          <w:p w14:paraId="2AFDE159" w14:textId="77777777" w:rsidR="003F6B57" w:rsidRDefault="005C7FD2">
            <w:pPr>
              <w:pStyle w:val="TableParagraph"/>
              <w:spacing w:before="0"/>
              <w:ind w:left="595" w:right="577"/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 w:rsidR="003F6B57" w:rsidRPr="00C669CD" w14:paraId="5FBE7976" w14:textId="77777777">
        <w:trPr>
          <w:trHeight w:val="460"/>
        </w:trPr>
        <w:tc>
          <w:tcPr>
            <w:tcW w:w="10260" w:type="dxa"/>
            <w:gridSpan w:val="10"/>
          </w:tcPr>
          <w:p w14:paraId="65072FB7" w14:textId="77777777" w:rsidR="003F6B57" w:rsidRPr="0056081E" w:rsidRDefault="005C7FD2">
            <w:pPr>
              <w:pStyle w:val="TableParagraph"/>
              <w:spacing w:before="0" w:line="341" w:lineRule="exact"/>
              <w:rPr>
                <w:sz w:val="28"/>
                <w:lang w:val="es-ES"/>
              </w:rPr>
            </w:pPr>
            <w:r w:rsidRPr="0056081E">
              <w:rPr>
                <w:sz w:val="28"/>
                <w:lang w:val="es-ES"/>
              </w:rPr>
              <w:t>*Si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respondió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"sí"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a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esta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pregunta,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vaya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a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la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Sección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III.</w:t>
            </w:r>
          </w:p>
        </w:tc>
      </w:tr>
      <w:tr w:rsidR="003F6B57" w:rsidRPr="00C669CD" w14:paraId="68257130" w14:textId="77777777">
        <w:trPr>
          <w:trHeight w:val="805"/>
        </w:trPr>
        <w:tc>
          <w:tcPr>
            <w:tcW w:w="6927" w:type="dxa"/>
            <w:gridSpan w:val="6"/>
          </w:tcPr>
          <w:p w14:paraId="294698FB" w14:textId="77777777" w:rsidR="003F6B57" w:rsidRPr="0056081E" w:rsidRDefault="005C7FD2">
            <w:pPr>
              <w:pStyle w:val="TableParagraph"/>
              <w:ind w:right="739"/>
              <w:rPr>
                <w:sz w:val="28"/>
                <w:lang w:val="es-ES"/>
              </w:rPr>
            </w:pPr>
            <w:r w:rsidRPr="0056081E">
              <w:rPr>
                <w:sz w:val="28"/>
                <w:lang w:val="es-ES"/>
              </w:rPr>
              <w:t>Si no es así, proporcione el nombre y la relación de la</w:t>
            </w:r>
            <w:r w:rsidRPr="0056081E">
              <w:rPr>
                <w:spacing w:val="-6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persona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por la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que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se</w:t>
            </w:r>
            <w:r w:rsidRPr="0056081E">
              <w:rPr>
                <w:spacing w:val="-4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queja:</w:t>
            </w:r>
          </w:p>
        </w:tc>
        <w:tc>
          <w:tcPr>
            <w:tcW w:w="3333" w:type="dxa"/>
            <w:gridSpan w:val="4"/>
          </w:tcPr>
          <w:p w14:paraId="1467AB5B" w14:textId="77777777" w:rsidR="003F6B57" w:rsidRPr="0056081E" w:rsidRDefault="003F6B57">
            <w:pPr>
              <w:pStyle w:val="TableParagraph"/>
              <w:spacing w:before="0"/>
              <w:ind w:left="0"/>
              <w:rPr>
                <w:rFonts w:ascii="Times New Roman"/>
                <w:sz w:val="28"/>
                <w:lang w:val="es-ES"/>
              </w:rPr>
            </w:pPr>
          </w:p>
        </w:tc>
      </w:tr>
      <w:tr w:rsidR="003F6B57" w:rsidRPr="00C669CD" w14:paraId="2F5C6397" w14:textId="77777777">
        <w:trPr>
          <w:trHeight w:val="803"/>
        </w:trPr>
        <w:tc>
          <w:tcPr>
            <w:tcW w:w="6087" w:type="dxa"/>
            <w:gridSpan w:val="4"/>
            <w:vMerge w:val="restart"/>
            <w:tcBorders>
              <w:right w:val="nil"/>
            </w:tcBorders>
          </w:tcPr>
          <w:p w14:paraId="7F7421F0" w14:textId="77777777" w:rsidR="003F6B57" w:rsidRPr="0056081E" w:rsidRDefault="005C7FD2">
            <w:pPr>
              <w:pStyle w:val="TableParagraph"/>
              <w:spacing w:before="0"/>
              <w:ind w:right="647"/>
              <w:rPr>
                <w:sz w:val="28"/>
                <w:lang w:val="es-ES"/>
              </w:rPr>
            </w:pPr>
            <w:r w:rsidRPr="0056081E">
              <w:rPr>
                <w:sz w:val="28"/>
                <w:lang w:val="es-ES"/>
              </w:rPr>
              <w:t>Por favor, explique por qué ha presentado una</w:t>
            </w:r>
            <w:r w:rsidRPr="0056081E">
              <w:rPr>
                <w:spacing w:val="-6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solicitud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para</w:t>
            </w:r>
            <w:r w:rsidRPr="0056081E">
              <w:rPr>
                <w:spacing w:val="-5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un tercero:</w:t>
            </w:r>
          </w:p>
        </w:tc>
        <w:tc>
          <w:tcPr>
            <w:tcW w:w="4173" w:type="dxa"/>
            <w:gridSpan w:val="6"/>
            <w:tcBorders>
              <w:left w:val="nil"/>
            </w:tcBorders>
          </w:tcPr>
          <w:p w14:paraId="2546FCC9" w14:textId="77777777" w:rsidR="003F6B57" w:rsidRPr="0056081E" w:rsidRDefault="003F6B57">
            <w:pPr>
              <w:pStyle w:val="TableParagraph"/>
              <w:spacing w:before="0"/>
              <w:ind w:left="0"/>
              <w:rPr>
                <w:rFonts w:ascii="Times New Roman"/>
                <w:sz w:val="28"/>
                <w:lang w:val="es-ES"/>
              </w:rPr>
            </w:pPr>
          </w:p>
        </w:tc>
      </w:tr>
      <w:tr w:rsidR="003F6B57" w:rsidRPr="00C669CD" w14:paraId="23C099DF" w14:textId="77777777">
        <w:trPr>
          <w:trHeight w:val="462"/>
        </w:trPr>
        <w:tc>
          <w:tcPr>
            <w:tcW w:w="6087" w:type="dxa"/>
            <w:gridSpan w:val="4"/>
            <w:vMerge/>
            <w:tcBorders>
              <w:top w:val="nil"/>
              <w:right w:val="nil"/>
            </w:tcBorders>
          </w:tcPr>
          <w:p w14:paraId="06657705" w14:textId="77777777" w:rsidR="003F6B57" w:rsidRPr="0056081E" w:rsidRDefault="003F6B57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4173" w:type="dxa"/>
            <w:gridSpan w:val="6"/>
            <w:tcBorders>
              <w:left w:val="nil"/>
            </w:tcBorders>
          </w:tcPr>
          <w:p w14:paraId="7D93A226" w14:textId="77777777" w:rsidR="003F6B57" w:rsidRPr="0056081E" w:rsidRDefault="003F6B57">
            <w:pPr>
              <w:pStyle w:val="TableParagraph"/>
              <w:spacing w:before="0"/>
              <w:ind w:left="0"/>
              <w:rPr>
                <w:rFonts w:ascii="Times New Roman"/>
                <w:sz w:val="28"/>
                <w:lang w:val="es-ES"/>
              </w:rPr>
            </w:pPr>
          </w:p>
        </w:tc>
      </w:tr>
      <w:tr w:rsidR="003F6B57" w14:paraId="44570D98" w14:textId="77777777">
        <w:trPr>
          <w:trHeight w:val="803"/>
        </w:trPr>
        <w:tc>
          <w:tcPr>
            <w:tcW w:w="6927" w:type="dxa"/>
            <w:gridSpan w:val="6"/>
          </w:tcPr>
          <w:p w14:paraId="2EDBC279" w14:textId="77777777" w:rsidR="003F6B57" w:rsidRPr="0056081E" w:rsidRDefault="005C7FD2">
            <w:pPr>
              <w:pStyle w:val="TableParagraph"/>
              <w:spacing w:before="0"/>
              <w:ind w:right="73"/>
              <w:rPr>
                <w:sz w:val="28"/>
                <w:lang w:val="es-ES"/>
              </w:rPr>
            </w:pPr>
            <w:r w:rsidRPr="0056081E">
              <w:rPr>
                <w:sz w:val="28"/>
                <w:lang w:val="es-ES"/>
              </w:rPr>
              <w:t>Confirme que ha obtenido el permiso de la parte agraviada</w:t>
            </w:r>
            <w:r w:rsidRPr="0056081E">
              <w:rPr>
                <w:spacing w:val="-6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si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está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presentando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en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nombre</w:t>
            </w:r>
            <w:r w:rsidRPr="0056081E">
              <w:rPr>
                <w:spacing w:val="-4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de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un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tercero.</w:t>
            </w:r>
          </w:p>
        </w:tc>
        <w:tc>
          <w:tcPr>
            <w:tcW w:w="1878" w:type="dxa"/>
            <w:gridSpan w:val="2"/>
          </w:tcPr>
          <w:p w14:paraId="3FC07A38" w14:textId="77777777" w:rsidR="003F6B57" w:rsidRDefault="005C7FD2">
            <w:pPr>
              <w:pStyle w:val="TableParagraph"/>
              <w:spacing w:before="0" w:line="341" w:lineRule="exact"/>
              <w:ind w:left="823" w:right="80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Sí</w:t>
            </w:r>
            <w:proofErr w:type="spellEnd"/>
          </w:p>
        </w:tc>
        <w:tc>
          <w:tcPr>
            <w:tcW w:w="1455" w:type="dxa"/>
            <w:gridSpan w:val="2"/>
          </w:tcPr>
          <w:p w14:paraId="561D7D26" w14:textId="77777777" w:rsidR="003F6B57" w:rsidRDefault="005C7FD2">
            <w:pPr>
              <w:pStyle w:val="TableParagraph"/>
              <w:spacing w:before="0" w:line="341" w:lineRule="exact"/>
              <w:ind w:left="542" w:right="524"/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 w:rsidR="003F6B57" w14:paraId="626B3103" w14:textId="77777777">
        <w:trPr>
          <w:trHeight w:val="541"/>
        </w:trPr>
        <w:tc>
          <w:tcPr>
            <w:tcW w:w="10260" w:type="dxa"/>
            <w:gridSpan w:val="10"/>
            <w:shd w:val="clear" w:color="auto" w:fill="D9D9D9"/>
          </w:tcPr>
          <w:p w14:paraId="5AB1648C" w14:textId="77777777" w:rsidR="003F6B57" w:rsidRDefault="005C7FD2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Sección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III:</w:t>
            </w:r>
          </w:p>
        </w:tc>
      </w:tr>
      <w:tr w:rsidR="003F6B57" w:rsidRPr="00C669CD" w14:paraId="21490890" w14:textId="77777777">
        <w:trPr>
          <w:trHeight w:val="4821"/>
        </w:trPr>
        <w:tc>
          <w:tcPr>
            <w:tcW w:w="10260" w:type="dxa"/>
            <w:gridSpan w:val="10"/>
          </w:tcPr>
          <w:p w14:paraId="45443E58" w14:textId="77777777" w:rsidR="003F6B57" w:rsidRPr="0056081E" w:rsidRDefault="005C7FD2">
            <w:pPr>
              <w:pStyle w:val="TableParagraph"/>
              <w:spacing w:before="0"/>
              <w:ind w:right="1425"/>
              <w:rPr>
                <w:sz w:val="28"/>
                <w:lang w:val="es-ES"/>
              </w:rPr>
            </w:pPr>
            <w:r w:rsidRPr="0056081E">
              <w:rPr>
                <w:sz w:val="28"/>
                <w:lang w:val="es-ES"/>
              </w:rPr>
              <w:t>Creo que la discriminación que experimenté se basó en (marque todo lo que</w:t>
            </w:r>
            <w:r w:rsidRPr="0056081E">
              <w:rPr>
                <w:spacing w:val="-6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corresponda):</w:t>
            </w:r>
          </w:p>
          <w:p w14:paraId="66189247" w14:textId="77777777" w:rsidR="003F6B57" w:rsidRPr="0056081E" w:rsidRDefault="005C7FD2">
            <w:pPr>
              <w:pStyle w:val="TableParagraph"/>
              <w:spacing w:before="120"/>
              <w:rPr>
                <w:sz w:val="28"/>
                <w:lang w:val="es-ES"/>
              </w:rPr>
            </w:pPr>
            <w:proofErr w:type="gramStart"/>
            <w:r w:rsidRPr="0056081E">
              <w:rPr>
                <w:sz w:val="28"/>
                <w:lang w:val="es-ES"/>
              </w:rPr>
              <w:t>[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]</w:t>
            </w:r>
            <w:proofErr w:type="gramEnd"/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Raza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[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]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Color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[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]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Origen nacional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[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]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Edad</w:t>
            </w:r>
          </w:p>
          <w:p w14:paraId="57B0A59A" w14:textId="77777777" w:rsidR="003F6B57" w:rsidRPr="0056081E" w:rsidRDefault="005C7FD2">
            <w:pPr>
              <w:pStyle w:val="TableParagraph"/>
              <w:spacing w:before="119"/>
              <w:rPr>
                <w:sz w:val="28"/>
                <w:lang w:val="es-ES"/>
              </w:rPr>
            </w:pPr>
            <w:proofErr w:type="gramStart"/>
            <w:r w:rsidRPr="0056081E">
              <w:rPr>
                <w:sz w:val="28"/>
                <w:lang w:val="es-ES"/>
              </w:rPr>
              <w:t>[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]</w:t>
            </w:r>
            <w:proofErr w:type="gramEnd"/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Discapacidad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[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]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Estado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familiar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o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religioso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[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]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Otro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(explique)</w:t>
            </w:r>
          </w:p>
          <w:p w14:paraId="2ECDEFCB" w14:textId="77777777" w:rsidR="003F6B57" w:rsidRPr="0056081E" w:rsidRDefault="003F6B57">
            <w:pPr>
              <w:pStyle w:val="TableParagraph"/>
              <w:spacing w:before="5"/>
              <w:ind w:left="0"/>
              <w:rPr>
                <w:sz w:val="24"/>
                <w:lang w:val="es-ES"/>
              </w:rPr>
            </w:pPr>
          </w:p>
          <w:p w14:paraId="2D751956" w14:textId="4A0C2093" w:rsidR="003F6B57" w:rsidRDefault="002637DF">
            <w:pPr>
              <w:pStyle w:val="TableParagraph"/>
              <w:spacing w:before="0"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692CDC" wp14:editId="2276FE72">
                      <wp:extent cx="2478405" cy="12065"/>
                      <wp:effectExtent l="7620" t="5080" r="9525" b="1905"/>
                      <wp:docPr id="9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8405" cy="12065"/>
                                <a:chOff x="0" y="0"/>
                                <a:chExt cx="3903" cy="19"/>
                              </a:xfrm>
                            </wpg:grpSpPr>
                            <wps:wsp>
                              <wps:cNvPr id="10" name="docshape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"/>
                                  <a:ext cx="3903" cy="2"/>
                                </a:xfrm>
                                <a:custGeom>
                                  <a:avLst/>
                                  <a:gdLst>
                                    <a:gd name="T0" fmla="*/ 0 w 3903"/>
                                    <a:gd name="T1" fmla="*/ 1810 w 3903"/>
                                    <a:gd name="T2" fmla="*/ 1812 w 3903"/>
                                    <a:gd name="T3" fmla="*/ 2369 w 3903"/>
                                    <a:gd name="T4" fmla="*/ 2371 w 3903"/>
                                    <a:gd name="T5" fmla="*/ 3902 w 390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3903">
                                      <a:moveTo>
                                        <a:pt x="0" y="0"/>
                                      </a:moveTo>
                                      <a:lnTo>
                                        <a:pt x="1810" y="0"/>
                                      </a:lnTo>
                                      <a:moveTo>
                                        <a:pt x="1812" y="0"/>
                                      </a:moveTo>
                                      <a:lnTo>
                                        <a:pt x="2369" y="0"/>
                                      </a:lnTo>
                                      <a:moveTo>
                                        <a:pt x="2371" y="0"/>
                                      </a:moveTo>
                                      <a:lnTo>
                                        <a:pt x="39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F0EB7D" id="docshapegroup5" o:spid="_x0000_s1026" style="width:195.15pt;height:.95pt;mso-position-horizontal-relative:char;mso-position-vertical-relative:line" coordsize="390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FGIwMAAHIIAAAOAAAAZHJzL2Uyb0RvYy54bWykVttu2zAMfR+wfxD0OGD1JbfGqFMMvWFA&#10;txVo9wGKLF8wW9IkJU739aMkO7HTBQi6PhhUeHREHlFkr653TY22TOlK8BRHFyFGjFORVbxI8c+X&#10;+8+XGGlDeEZqwVmKX5nG16uPH65ambBYlKLOmEJAwnXSyhSXxsgkCDQtWUP0hZCMgzMXqiEGlqoI&#10;MkVaYG/qIA7DedAKlUklKNMafr31Trxy/HnOqPmR55oZVKcYYjPuq9x3bb/B6ookhSKyrGgXBnlH&#10;FA2pOBy6p7olhqCNqt5QNRVVQovcXFDRBCLPK8pcDpBNFB5l86DERrpciqQt5F4mkPZIp3fT0u/b&#10;ByWf5ZPy0YP5KOgvDboErSySod+uCw9G6/abyOA+ycYIl/guV42lgJTQzun7uteX7Qyi8GM8XVxO&#10;wxlGFHxRHM5nXn9awiW92UXLu27fZBlOuk1LuyMgiT/OhdiFZK8cakgfZNL/J9NzSSRz6msrw5NC&#10;VQZhQxVx0kDqmaDaQuY2JHs2gHoh9VDFgcfCNIh9pn4uW5L0+h10iEcykIRutHlgwt0A2T5q4+s6&#10;A8vda9bF/ALR500NJf4pQCFqkaPswD0mGmCiy+gULB7D4hNscHP7E+PJfHkCNh3BFtEJGBTPng1i&#10;Hx4KVVH0CZOy14DueCcCWIjYthS6gpVC25KzivSVCgwAsoKdwIIyZ2NBnrOxoNHZWBDqbCyodYz1&#10;OXaSKOiPx51RYQSdce1fpiTGKmklsSZqU+wqxv7QiC17Ec5ljh4vHHLw1nyIsgU1iqp3HzZIRwfA&#10;sYQHQL/FA21RncUYTxbjCzzFaAvrH4yQlRXB9Z+9MFbPwePj4r6qa/egam7liqLZYukKTou6yqzX&#10;SqZVsb6pFdoSO5jcX/ekRzAYADxzbCUj2V1nG1LV3obTayhY6IO+r/hGtBbZK/QYJfy4g/EMRinU&#10;H4xaGHUp1r83RDGM6q8cmuQymk7hToxbTGeLGBZq6FkPPYRToEqxwfCarHlj/DzdSFUVJZwUuXS5&#10;+AKzIa9sK3Lx+ai6BfRpZ7nBBtZocg7XDnX4V2H1FwAA//8DAFBLAwQUAAYACAAAACEAgkatXtoA&#10;AAADAQAADwAAAGRycy9kb3ducmV2LnhtbEyPQUvDQBCF74L/YZmCN7uJQbFpNqUU9VQEW0G8TZNp&#10;EpqdDdltkv57Ry/28mB4j/e+yVaTbdVAvW8cG4jnESjiwpUNVwY+96/3z6B8QC6xdUwGLuRhld/e&#10;ZJiWbuQPGnahUlLCPkUDdQhdqrUvarLo564jFu/oeotBzr7SZY+jlNtWP0TRk7bYsCzU2NGmpuK0&#10;O1sDbyOO6yR+Gban4+byvX98/9rGZMzdbFovQQWawn8YfvEFHXJhOrgzl161BuSR8KfiJYsoAXWQ&#10;0AJ0nulr9vwHAAD//wMAUEsBAi0AFAAGAAgAAAAhALaDOJL+AAAA4QEAABMAAAAAAAAAAAAAAAAA&#10;AAAAAFtDb250ZW50X1R5cGVzXS54bWxQSwECLQAUAAYACAAAACEAOP0h/9YAAACUAQAACwAAAAAA&#10;AAAAAAAAAAAvAQAAX3JlbHMvLnJlbHNQSwECLQAUAAYACAAAACEAAv8RRiMDAAByCAAADgAAAAAA&#10;AAAAAAAAAAAuAgAAZHJzL2Uyb0RvYy54bWxQSwECLQAUAAYACAAAACEAgkatXtoAAAADAQAADwAA&#10;AAAAAAAAAAAAAAB9BQAAZHJzL2Rvd25yZXYueG1sUEsFBgAAAAAEAAQA8wAAAIQGAAAAAA==&#10;">
                      <v:shape id="docshape6" o:spid="_x0000_s1027" style="position:absolute;top:9;width:3903;height:2;visibility:visible;mso-wrap-style:square;v-text-anchor:top" coordsize="3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+KWwwAAANsAAAAPAAAAZHJzL2Rvd25yZXYueG1sRI9Li8JA&#10;EITvwv6HoRe8iE6URSQ6iijuw5tR702m88BMT8jMavz324cFb91UddXXq03vGnWnLtSeDUwnCSji&#10;3NuaSwOX82G8ABUissXGMxl4UoDN+m2wwtT6B5/onsVSSQiHFA1UMbap1iGvyGGY+JZYtMJ3DqOs&#10;Xalthw8Jd42eJclcO6xZGipsaVdRfst+nYH9Fx0+sun1Z9cs9rfPoji60fNozPC93y5BRerjy/x/&#10;/W0FX+jlFxlAr/8AAAD//wMAUEsBAi0AFAAGAAgAAAAhANvh9svuAAAAhQEAABMAAAAAAAAAAAAA&#10;AAAAAAAAAFtDb250ZW50X1R5cGVzXS54bWxQSwECLQAUAAYACAAAACEAWvQsW78AAAAVAQAACwAA&#10;AAAAAAAAAAAAAAAfAQAAX3JlbHMvLnJlbHNQSwECLQAUAAYACAAAACEATQvilsMAAADbAAAADwAA&#10;AAAAAAAAAAAAAAAHAgAAZHJzL2Rvd25yZXYueG1sUEsFBgAAAAADAAMAtwAAAPcCAAAAAA==&#10;" path="m,l1810,t2,l2369,t2,l3902,e" filled="f" strokeweight=".32164mm">
                        <v:path arrowok="t" o:connecttype="custom" o:connectlocs="0,0;1810,0;1812,0;2369,0;2371,0;3902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0059C2E0" w14:textId="77777777" w:rsidR="003F6B57" w:rsidRPr="0056081E" w:rsidRDefault="005C7FD2">
            <w:pPr>
              <w:pStyle w:val="TableParagraph"/>
              <w:tabs>
                <w:tab w:val="left" w:pos="7963"/>
              </w:tabs>
              <w:spacing w:before="25" w:line="460" w:lineRule="atLeast"/>
              <w:ind w:right="1581"/>
              <w:rPr>
                <w:sz w:val="28"/>
                <w:lang w:val="es-ES"/>
              </w:rPr>
            </w:pPr>
            <w:r w:rsidRPr="0056081E">
              <w:rPr>
                <w:sz w:val="28"/>
                <w:lang w:val="es-ES"/>
              </w:rPr>
              <w:t>Fecha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de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supuesta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discriminación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(mes,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día,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año):</w:t>
            </w:r>
            <w:r w:rsidRPr="0056081E">
              <w:rPr>
                <w:spacing w:val="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u w:val="single"/>
                <w:lang w:val="es-ES"/>
              </w:rPr>
              <w:t xml:space="preserve"> </w:t>
            </w:r>
            <w:r w:rsidRPr="0056081E">
              <w:rPr>
                <w:sz w:val="28"/>
                <w:u w:val="single"/>
                <w:lang w:val="es-ES"/>
              </w:rPr>
              <w:tab/>
            </w:r>
            <w:r w:rsidRPr="0056081E">
              <w:rPr>
                <w:sz w:val="28"/>
                <w:lang w:val="es-ES"/>
              </w:rPr>
              <w:t xml:space="preserve"> Explica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lo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más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claramente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posible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lo que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sucedió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y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por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qué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crees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que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fuiste</w:t>
            </w:r>
          </w:p>
          <w:p w14:paraId="0E95BB8F" w14:textId="77777777" w:rsidR="003F6B57" w:rsidRPr="0056081E" w:rsidRDefault="005C7FD2">
            <w:pPr>
              <w:pStyle w:val="TableParagraph"/>
              <w:spacing w:before="3"/>
              <w:ind w:right="214"/>
              <w:rPr>
                <w:sz w:val="28"/>
                <w:lang w:val="es-ES"/>
              </w:rPr>
            </w:pPr>
            <w:r w:rsidRPr="0056081E">
              <w:rPr>
                <w:sz w:val="28"/>
                <w:lang w:val="es-ES"/>
              </w:rPr>
              <w:t>discriminado. Describa a todas las personas que participaron. Incluya el nombre y la</w:t>
            </w:r>
            <w:r w:rsidRPr="0056081E">
              <w:rPr>
                <w:spacing w:val="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información de contacto de la(s) persona(s) que le discriminaron (si se conocen), así</w:t>
            </w:r>
            <w:r w:rsidRPr="0056081E">
              <w:rPr>
                <w:spacing w:val="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como los nombres y la información de contacto de cualquier testigo. Si se necesita más</w:t>
            </w:r>
            <w:r w:rsidRPr="0056081E">
              <w:rPr>
                <w:spacing w:val="-6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espacio,</w:t>
            </w:r>
            <w:r w:rsidRPr="0056081E">
              <w:rPr>
                <w:spacing w:val="-5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utilice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la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parte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posterior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de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este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formulario.</w:t>
            </w:r>
          </w:p>
        </w:tc>
      </w:tr>
    </w:tbl>
    <w:p w14:paraId="09DA3338" w14:textId="45CCF84F" w:rsidR="003F6B57" w:rsidRPr="0056081E" w:rsidRDefault="002637DF">
      <w:pPr>
        <w:rPr>
          <w:sz w:val="2"/>
          <w:szCs w:val="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93248" behindDoc="1" locked="0" layoutInCell="1" allowOverlap="1" wp14:anchorId="2CEAB077" wp14:editId="1EEEAF6F">
                <wp:simplePos x="0" y="0"/>
                <wp:positionH relativeFrom="page">
                  <wp:posOffset>989330</wp:posOffset>
                </wp:positionH>
                <wp:positionV relativeFrom="page">
                  <wp:posOffset>9030970</wp:posOffset>
                </wp:positionV>
                <wp:extent cx="6376035" cy="1270"/>
                <wp:effectExtent l="0" t="0" r="0" b="0"/>
                <wp:wrapNone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035" cy="1270"/>
                        </a:xfrm>
                        <a:custGeom>
                          <a:avLst/>
                          <a:gdLst>
                            <a:gd name="T0" fmla="+- 0 1558 1558"/>
                            <a:gd name="T1" fmla="*/ T0 w 10041"/>
                            <a:gd name="T2" fmla="+- 0 3368 1558"/>
                            <a:gd name="T3" fmla="*/ T2 w 10041"/>
                            <a:gd name="T4" fmla="+- 0 3370 1558"/>
                            <a:gd name="T5" fmla="*/ T4 w 10041"/>
                            <a:gd name="T6" fmla="+- 0 3927 1558"/>
                            <a:gd name="T7" fmla="*/ T6 w 10041"/>
                            <a:gd name="T8" fmla="+- 0 3929 1558"/>
                            <a:gd name="T9" fmla="*/ T8 w 10041"/>
                            <a:gd name="T10" fmla="+- 0 5739 1558"/>
                            <a:gd name="T11" fmla="*/ T10 w 10041"/>
                            <a:gd name="T12" fmla="+- 0 5741 1558"/>
                            <a:gd name="T13" fmla="*/ T12 w 10041"/>
                            <a:gd name="T14" fmla="+- 0 6298 1558"/>
                            <a:gd name="T15" fmla="*/ T14 w 10041"/>
                            <a:gd name="T16" fmla="+- 0 6300 1558"/>
                            <a:gd name="T17" fmla="*/ T16 w 10041"/>
                            <a:gd name="T18" fmla="+- 0 8109 1558"/>
                            <a:gd name="T19" fmla="*/ T18 w 10041"/>
                            <a:gd name="T20" fmla="+- 0 8112 1558"/>
                            <a:gd name="T21" fmla="*/ T20 w 10041"/>
                            <a:gd name="T22" fmla="+- 0 8669 1558"/>
                            <a:gd name="T23" fmla="*/ T22 w 10041"/>
                            <a:gd name="T24" fmla="+- 0 8671 1558"/>
                            <a:gd name="T25" fmla="*/ T24 w 10041"/>
                            <a:gd name="T26" fmla="+- 0 10480 1558"/>
                            <a:gd name="T27" fmla="*/ T26 w 10041"/>
                            <a:gd name="T28" fmla="+- 0 10483 1558"/>
                            <a:gd name="T29" fmla="*/ T28 w 10041"/>
                            <a:gd name="T30" fmla="+- 0 11039 1558"/>
                            <a:gd name="T31" fmla="*/ T30 w 10041"/>
                            <a:gd name="T32" fmla="+- 0 11042 1558"/>
                            <a:gd name="T33" fmla="*/ T32 w 10041"/>
                            <a:gd name="T34" fmla="+- 0 11598 1558"/>
                            <a:gd name="T35" fmla="*/ T34 w 10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041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  <a:moveTo>
                                <a:pt x="8925" y="0"/>
                              </a:moveTo>
                              <a:lnTo>
                                <a:pt x="9481" y="0"/>
                              </a:lnTo>
                              <a:moveTo>
                                <a:pt x="9484" y="0"/>
                              </a:moveTo>
                              <a:lnTo>
                                <a:pt x="10040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D22D1" id="docshape7" o:spid="_x0000_s1026" style="position:absolute;margin-left:77.9pt;margin-top:711.1pt;width:502.05pt;height:.1pt;z-index:-162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/NOQQAANwPAAAOAAAAZHJzL2Uyb0RvYy54bWysV9uu2zYQfC/QfyD02CJHInWzjeMTBElT&#10;FEjSAnE+gNbFFiKJKilfTr++u5RpmY4IyEX9IFDmcMjZ0ZLc57fnpibHQqpKtGuPPgUeKdpM5FW7&#10;W3vfNh/fLDyiet7mvBZtsfZeC+W9ffn5p+dTtyqY2Is6LyQBklatTt3a2/d9t/J9le2Lhqsn0RUt&#10;dJZCNryHV7nzc8lPwN7UPguCxD8JmXdSZIVS8O+HodN70fxlWWT9n2Wpip7Uaw/W1uun1M8tPv2X&#10;Z77aSd7tq+yyDP4fVtHwqoVJr1QfeM/JQVY/UDVVJoUSZf+UicYXZVllhdYAamhwp+brnneF1gLB&#10;Ud01TOr/o82+HL92f0lcuuo+iey7goj4p06trj34ogBDtqfPIgcP+aEXWuy5lA2OBBnkrGP6eo1p&#10;ce5JBn8mYZoEYeyRDPooS3XIfb4yY7OD6n8vhObhx0+qHxzJoaXjmZOWNzDpBtwrmxrM+fUNCQiN&#10;44V+XBy8wqiB/eKTTUBOhAZBRO9RzKA0WRgm02ShgSEZc5FFBnUhS4fl3c8JMRgEIFnkIksMaiBb&#10;snRSZmpgSJa4yCD5bmIWLtlykmxpYEi2cJFR24E4DafZqGUBdXpAbRPiNKKTq6OWC9RpA7V9SNhy&#10;2lRqGUGdTlDbiiQMpn2llhfUaQa13VjQwBE/yw7q9IPZfiwohAbT4v67Y5YfzOkHs/1YJMn0+pjl&#10;B3P6wWw/Fkk67S+z/GBOP5jtBw2ixbQhzDKEOQ1htiFIGE5H0HKEOR0JbUcoDRwpElqWhE5LQtsS&#10;IIymPQ4tT0KnJ6HtCaWxI0lwxx53q9AyBXbvndmf+d5s2dm5vezZ0CIcz/9AnxKdUHg6bECzOR6A&#10;AUC4vzuwIGc2FlY6GwtfxmwsmD4bi3vefPAj6nC3ms/8iD76iEDcRGYvA3eI+eBHBGJqz2d+RCCm&#10;5GxmTLf54AmBQwJc8kXCLfX+fio9AvfT7bCXd7zHNMN8wSY5wU1K32rwn0Yci43Qff3dLQxmGXvr&#10;9hZF4fixNJjucUCn6QAIm9CN2BFghgxAFiZ2vE33OMAAUzvWI8AMGYARzG1NbbrHAVegbcgIMEMu&#10;wDSapzpKo3mqkziet0YAwt47I44pvdtMjIRR1CAGgPNUL5Z4tN9M7WIEoP2tjlOaIcPUy2imMwCc&#10;pxq/5ylr4BPGTx5qkqGh0wCz56ZsaMXHqq513VC3OjlonC712aNEXeXYi/mh5G77vpbkyLEY1D/M&#10;L2CzYFIc2lyz7Que/3Zp97yqhzbgazi7dJGEdRHWmmq1Ffkr1EhSDCUmlMTQ2Av5j0dOUF6uPfX3&#10;gcvCI/UfLdRvSxqh3l6/RHGKlzl527O97eFtBlRrr/fgYMXm+36oYQ+drHZ7mIlqua14B7VZWWER&#10;pdc3rOryAiWkVnspd7FGvX3XqLEof/kXAAD//wMAUEsDBBQABgAIAAAAIQBPCxyH3gAAAA4BAAAP&#10;AAAAZHJzL2Rvd25yZXYueG1sTI9BT4NAEIXvJv6HzZh4Me0CFlOQpWlM1LMtF29bdgQiO0vYheK/&#10;dxoP9jZv5uXN94rdYnsx4+g7RwridQQCqXamo0ZBdXxdbUH4oMno3hEq+EEPu/L2ptC5cWf6wPkQ&#10;GsEh5HOtoA1hyKX0dYtW+7UbkPj25UarA8uxkWbUZw63vUyi6Ela3RF/aPWALy3W34fJKtiHbKrf&#10;40ZWj58Pw3zMqjc2K3V/t+yfQQRcwr8ZLviMDiUzndxExouedZoyeuBhkyQJiIslTrMMxOlvtwFZ&#10;FvK6RvkLAAD//wMAUEsBAi0AFAAGAAgAAAAhALaDOJL+AAAA4QEAABMAAAAAAAAAAAAAAAAAAAAA&#10;AFtDb250ZW50X1R5cGVzXS54bWxQSwECLQAUAAYACAAAACEAOP0h/9YAAACUAQAACwAAAAAAAAAA&#10;AAAAAAAvAQAAX3JlbHMvLnJlbHNQSwECLQAUAAYACAAAACEAHjE/zTkEAADcDwAADgAAAAAAAAAA&#10;AAAAAAAuAgAAZHJzL2Uyb0RvYy54bWxQSwECLQAUAAYACAAAACEATwsch94AAAAOAQAADwAAAAAA&#10;AAAAAAAAAACTBgAAZHJzL2Rvd25yZXYueG1sUEsFBgAAAAAEAAQA8wAAAJ4HAAAAAA==&#10;" path="m,l1810,t2,l2369,t2,l4181,t2,l4740,t2,l6551,t3,l7111,t2,l8922,t3,l9481,t3,l10040,e" filled="f" strokeweight=".32164mm">
                <v:path arrowok="t" o:connecttype="custom" o:connectlocs="0,0;1149350,0;1150620,0;1504315,0;1505585,0;2654935,0;2656205,0;3009900,0;3011170,0;4159885,0;4161790,0;4515485,0;4516755,0;5665470,0;5667375,0;6020435,0;6022340,0;6375400,0" o:connectangles="0,0,0,0,0,0,0,0,0,0,0,0,0,0,0,0,0,0"/>
                <w10:wrap anchorx="page" anchory="page"/>
              </v:shape>
            </w:pict>
          </mc:Fallback>
        </mc:AlternateContent>
      </w:r>
    </w:p>
    <w:p w14:paraId="12EBAC29" w14:textId="77777777" w:rsidR="003F6B57" w:rsidRPr="0056081E" w:rsidRDefault="003F6B57">
      <w:pPr>
        <w:rPr>
          <w:sz w:val="2"/>
          <w:szCs w:val="2"/>
          <w:lang w:val="es-ES"/>
        </w:rPr>
        <w:sectPr w:rsidR="003F6B57" w:rsidRPr="0056081E">
          <w:pgSz w:w="12240" w:h="15840"/>
          <w:pgMar w:top="1440" w:right="400" w:bottom="1220" w:left="13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7"/>
        <w:gridCol w:w="1683"/>
        <w:gridCol w:w="1649"/>
      </w:tblGrid>
      <w:tr w:rsidR="003F6B57" w14:paraId="530129DE" w14:textId="77777777">
        <w:trPr>
          <w:trHeight w:val="460"/>
        </w:trPr>
        <w:tc>
          <w:tcPr>
            <w:tcW w:w="10259" w:type="dxa"/>
            <w:gridSpan w:val="3"/>
            <w:tcBorders>
              <w:top w:val="nil"/>
            </w:tcBorders>
          </w:tcPr>
          <w:p w14:paraId="763858F0" w14:textId="77777777" w:rsidR="003F6B57" w:rsidRPr="0056081E" w:rsidRDefault="003F6B57">
            <w:pPr>
              <w:pStyle w:val="TableParagraph"/>
              <w:spacing w:before="4" w:after="1"/>
              <w:ind w:left="0"/>
              <w:rPr>
                <w:sz w:val="24"/>
                <w:lang w:val="es-ES"/>
              </w:rPr>
            </w:pPr>
          </w:p>
          <w:p w14:paraId="6AB8EA4B" w14:textId="72F54805" w:rsidR="003F6B57" w:rsidRDefault="002637DF">
            <w:pPr>
              <w:pStyle w:val="TableParagraph"/>
              <w:spacing w:before="0"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0A56BB" wp14:editId="4F0AF8BD">
                      <wp:extent cx="6377940" cy="12065"/>
                      <wp:effectExtent l="7620" t="8890" r="15240" b="7620"/>
                      <wp:docPr id="6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77940" cy="12065"/>
                                <a:chOff x="0" y="0"/>
                                <a:chExt cx="10044" cy="19"/>
                              </a:xfrm>
                            </wpg:grpSpPr>
                            <wps:wsp>
                              <wps:cNvPr id="7" name="docshape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"/>
                                  <a:ext cx="10044" cy="2"/>
                                </a:xfrm>
                                <a:custGeom>
                                  <a:avLst/>
                                  <a:gdLst>
                                    <a:gd name="T0" fmla="*/ 0 w 10044"/>
                                    <a:gd name="T1" fmla="*/ 1810 w 10044"/>
                                    <a:gd name="T2" fmla="*/ 1812 w 10044"/>
                                    <a:gd name="T3" fmla="*/ 2369 w 10044"/>
                                    <a:gd name="T4" fmla="*/ 2371 w 10044"/>
                                    <a:gd name="T5" fmla="*/ 4181 w 10044"/>
                                    <a:gd name="T6" fmla="*/ 4183 w 10044"/>
                                    <a:gd name="T7" fmla="*/ 4740 w 10044"/>
                                    <a:gd name="T8" fmla="*/ 4742 w 10044"/>
                                    <a:gd name="T9" fmla="*/ 6551 w 10044"/>
                                    <a:gd name="T10" fmla="*/ 6554 w 10044"/>
                                    <a:gd name="T11" fmla="*/ 7110 w 10044"/>
                                    <a:gd name="T12" fmla="*/ 7113 w 10044"/>
                                    <a:gd name="T13" fmla="*/ 8922 w 10044"/>
                                    <a:gd name="T14" fmla="*/ 8927 w 10044"/>
                                    <a:gd name="T15" fmla="*/ 10044 w 1004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</a:cxnLst>
                                  <a:rect l="0" t="0" r="r" b="b"/>
                                  <a:pathLst>
                                    <a:path w="10044">
                                      <a:moveTo>
                                        <a:pt x="0" y="0"/>
                                      </a:moveTo>
                                      <a:lnTo>
                                        <a:pt x="1810" y="0"/>
                                      </a:lnTo>
                                      <a:moveTo>
                                        <a:pt x="1812" y="0"/>
                                      </a:moveTo>
                                      <a:lnTo>
                                        <a:pt x="2369" y="0"/>
                                      </a:lnTo>
                                      <a:moveTo>
                                        <a:pt x="2371" y="0"/>
                                      </a:moveTo>
                                      <a:lnTo>
                                        <a:pt x="4181" y="0"/>
                                      </a:lnTo>
                                      <a:moveTo>
                                        <a:pt x="4183" y="0"/>
                                      </a:moveTo>
                                      <a:lnTo>
                                        <a:pt x="4740" y="0"/>
                                      </a:lnTo>
                                      <a:moveTo>
                                        <a:pt x="4742" y="0"/>
                                      </a:moveTo>
                                      <a:lnTo>
                                        <a:pt x="6551" y="0"/>
                                      </a:lnTo>
                                      <a:moveTo>
                                        <a:pt x="6554" y="0"/>
                                      </a:moveTo>
                                      <a:lnTo>
                                        <a:pt x="7110" y="0"/>
                                      </a:lnTo>
                                      <a:moveTo>
                                        <a:pt x="7113" y="0"/>
                                      </a:moveTo>
                                      <a:lnTo>
                                        <a:pt x="8922" y="0"/>
                                      </a:lnTo>
                                      <a:moveTo>
                                        <a:pt x="8927" y="0"/>
                                      </a:moveTo>
                                      <a:lnTo>
                                        <a:pt x="100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DFE701" id="docshapegroup8" o:spid="_x0000_s1026" style="width:502.2pt;height:.95pt;mso-position-horizontal-relative:char;mso-position-vertical-relative:line" coordsize="1004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jT5QMAAGoNAAAOAAAAZHJzL2Uyb0RvYy54bWykl9tu2zgQQN8L7D8Qeiyw0cWyFQtxiqKX&#10;YIF2N0CzH0BT1AUriSpJW06/vjOkZFHpClBbPxiU53A4Nw9Hd28uTU3OXKpKtAcvvAk8wlsmsqot&#10;Dt6/Tx//vPWI0rTNaC1afvCeufLe3P/x6q7vUh6JUtQZlwSUtCrtu4NXat2lvq9YyRuqbkTHWxDm&#10;QjZUw6Ms/EzSHrQ3tR8Fwc7vhcw6KRhXCn59b4XevdGf55zpf/JccU3qgwe2afMtzfcRv/37O5oW&#10;knZlxQYz6C9Y0dCqhUOvqt5TTclJVj+oaiomhRK5vmGi8UWeV4wbH8CbMHjhzYMUp874UqR90V3D&#10;BKF9EadfVsv+Pj/I7kv3KK31sPwk2H8K4uL3XZG6cnwuLEyO/WeRQT7pSQvj+CWXDaoAl8jFxPf5&#10;Gl9+0YTBj7tNkuxjSAMDWRgFu62NPyshST/sYuWHYV8YBHE87NrjFp+m9jxj42AT5hyKSE1xUr8X&#10;py8l7bgJv8I4PEpSZQcv8UhLG3A9E0whYSzCo4EZA6ncKDoSxBQEe2X8jGqajvFz4hDNwkBTdlL6&#10;gQuTAnr+pLQt7AxWJrHZYPQTRD9vaqjx1z4JSE+szoEeodCBwttwkYvmXLSkb+Nw0Wa3X+IgyVfj&#10;ok0SLnFbh4vBwCVuN+c2Sxzk9HpunMSL/kIzc7lFf/cOt9tuF+0L3WwAGC8ZGLoZScLljIRuSgBc&#10;dDl0c3K7jxZ9Cd2kAJgs2uhmxZSVS8JfthirkZZjgbJLO1QorAjFSyMw7aQTChsCluvYR0ADQFjN&#10;CyzEaDULYVrNQqRWsxCs1SzEazULlbyahWpezUJFr2ahqlezWNnr4Z/JHFb4es0/kzus9PWa/yd7&#10;tkKHgpYwe7ycOqRHYOo42luvoxr/B1jQuCQ93InmosNfGnHmT8LI9IubEU6ZpHXrUtirZz6M4mlD&#10;Z9QBOA/jBIxbLIjdepVGbNczcEkj9usZOB44bbBHAzjP3gSMWwYQOvY6jUm8zmvs2as0Ys+egUs2&#10;Ys+egaML0wbrDPbsGTgB4xYLYs+egaN42nAF5x1hAsYtFhzGC+cvYOVQcFigZuy6Fi3WujNztOJj&#10;VddmjKhbU8rhNtmbVq5EXWUoxWpWsji+qyU5UxzIzWeYZGYYDL5tZrSVnGYfhrWmVW3XcHoNVwGM&#10;f3aesrPfUWTPMFtJYcd8eC2BRSnkN4/0MOIfPPX1RCX3SP1XC7PhPoyxcLR5iLdJBA/SlRxdCW0Z&#10;qDp42oN7CpfvtH2POHWyKko4KTTutuItzMR5hROYsc9aNTzAeGpWZqCH1eyNwX021PSKdP8dAAD/&#10;/wMAUEsDBBQABgAIAAAAIQBjesLy2wAAAAQBAAAPAAAAZHJzL2Rvd25yZXYueG1sTI9BS8NAEIXv&#10;gv9hGcGb3Y2tRWM2pZTqqQi2BfE2zU6T0OxsyG6T9N+79aKX4Q1veO+bbDHaRvTU+dqxhmSiQBAX&#10;ztRcatjv3h6eQfiAbLBxTBou5GGR395kmBo38Cf121CKGMI+RQ1VCG0qpS8qsugnriWO3tF1FkNc&#10;u1KaDocYbhv5qNRcWqw5NlTY0qqi4rQ9Ww3vAw7LabLuN6fj6vK9e/r42iSk9f3duHwFEWgMf8dw&#10;xY/okEemgzuz8aLREB8Jv/PqKTWbgThE9QIyz+R/+PwHAAD//wMAUEsBAi0AFAAGAAgAAAAhALaD&#10;OJL+AAAA4QEAABMAAAAAAAAAAAAAAAAAAAAAAFtDb250ZW50X1R5cGVzXS54bWxQSwECLQAUAAYA&#10;CAAAACEAOP0h/9YAAACUAQAACwAAAAAAAAAAAAAAAAAvAQAAX3JlbHMvLnJlbHNQSwECLQAUAAYA&#10;CAAAACEAdxzo0+UDAABqDQAADgAAAAAAAAAAAAAAAAAuAgAAZHJzL2Uyb0RvYy54bWxQSwECLQAU&#10;AAYACAAAACEAY3rC8tsAAAAEAQAADwAAAAAAAAAAAAAAAAA/BgAAZHJzL2Rvd25yZXYueG1sUEsF&#10;BgAAAAAEAAQA8wAAAEcHAAAAAA==&#10;">
                      <v:shape id="docshape9" o:spid="_x0000_s1027" style="position:absolute;top:9;width:10044;height:2;visibility:visible;mso-wrap-style:square;v-text-anchor:top" coordsize="10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JTxQAAANoAAAAPAAAAZHJzL2Rvd25yZXYueG1sRI9BawIx&#10;FITvQv9DeIVepGbtQWU1ii1t8SCtWkG8PTavm6WblyVJd9d/b4RCj8PMfMMsVr2tRUs+VI4VjEcZ&#10;COLC6YpLBcevt8cZiBCRNdaOScGFAqyWd4MF5tp1vKf2EEuRIBxyVGBibHIpQ2HIYhi5hjh5385b&#10;jEn6UmqPXYLbWj5l2URarDgtGGzoxVDxc/i1Coaf7v1kZtvOt88fu+E4K9bn16DUw32/noOI1Mf/&#10;8F97oxVM4XYl3QC5vAIAAP//AwBQSwECLQAUAAYACAAAACEA2+H2y+4AAACFAQAAEwAAAAAAAAAA&#10;AAAAAAAAAAAAW0NvbnRlbnRfVHlwZXNdLnhtbFBLAQItABQABgAIAAAAIQBa9CxbvwAAABUBAAAL&#10;AAAAAAAAAAAAAAAAAB8BAABfcmVscy8ucmVsc1BLAQItABQABgAIAAAAIQDHIXJTxQAAANoAAAAP&#10;AAAAAAAAAAAAAAAAAAcCAABkcnMvZG93bnJldi54bWxQSwUGAAAAAAMAAwC3AAAA+QIAAAAA&#10;" path="m,l1810,t2,l2369,t2,l4181,t2,l4740,t2,l6551,t3,l7110,t3,l8922,t5,l10044,e" filled="f" strokeweight=".32164mm">
                        <v:path arrowok="t" o:connecttype="custom" o:connectlocs="0,0;1810,0;1812,0;2369,0;2371,0;4181,0;4183,0;4740,0;4742,0;6551,0;6554,0;7110,0;7113,0;8922,0;8927,0;10044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F6B57" w14:paraId="743D24A7" w14:textId="77777777">
        <w:trPr>
          <w:trHeight w:val="541"/>
        </w:trPr>
        <w:tc>
          <w:tcPr>
            <w:tcW w:w="10259" w:type="dxa"/>
            <w:gridSpan w:val="3"/>
            <w:shd w:val="clear" w:color="auto" w:fill="D9D9D9"/>
          </w:tcPr>
          <w:p w14:paraId="6EB015B1" w14:textId="77777777" w:rsidR="003F6B57" w:rsidRDefault="005C7FD2">
            <w:pPr>
              <w:pStyle w:val="TableParagraph"/>
              <w:spacing w:before="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Sección</w:t>
            </w:r>
            <w:proofErr w:type="spellEnd"/>
            <w:r>
              <w:rPr>
                <w:b/>
                <w:sz w:val="28"/>
              </w:rPr>
              <w:t xml:space="preserve"> IV</w:t>
            </w:r>
          </w:p>
        </w:tc>
      </w:tr>
      <w:tr w:rsidR="003F6B57" w14:paraId="5F793816" w14:textId="77777777">
        <w:trPr>
          <w:trHeight w:val="805"/>
        </w:trPr>
        <w:tc>
          <w:tcPr>
            <w:tcW w:w="6927" w:type="dxa"/>
          </w:tcPr>
          <w:p w14:paraId="68B41686" w14:textId="77777777" w:rsidR="003F6B57" w:rsidRPr="0056081E" w:rsidRDefault="005C7FD2">
            <w:pPr>
              <w:pStyle w:val="TableParagraph"/>
              <w:ind w:right="269"/>
              <w:rPr>
                <w:sz w:val="28"/>
                <w:lang w:val="es-ES"/>
              </w:rPr>
            </w:pPr>
            <w:r w:rsidRPr="0056081E">
              <w:rPr>
                <w:sz w:val="28"/>
                <w:lang w:val="es-ES"/>
              </w:rPr>
              <w:t>¿Ha presentado previamente una queja del Título VI ante</w:t>
            </w:r>
            <w:r w:rsidRPr="0056081E">
              <w:rPr>
                <w:spacing w:val="-6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esta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agencia?</w:t>
            </w:r>
          </w:p>
        </w:tc>
        <w:tc>
          <w:tcPr>
            <w:tcW w:w="1683" w:type="dxa"/>
          </w:tcPr>
          <w:p w14:paraId="5FD0F642" w14:textId="77777777" w:rsidR="003F6B57" w:rsidRDefault="005C7FD2">
            <w:pPr>
              <w:pStyle w:val="TableParagraph"/>
              <w:ind w:left="724" w:right="7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Sí</w:t>
            </w:r>
            <w:proofErr w:type="spellEnd"/>
          </w:p>
        </w:tc>
        <w:tc>
          <w:tcPr>
            <w:tcW w:w="1649" w:type="dxa"/>
          </w:tcPr>
          <w:p w14:paraId="6E842B2C" w14:textId="77777777" w:rsidR="003F6B57" w:rsidRDefault="005C7FD2">
            <w:pPr>
              <w:pStyle w:val="TableParagraph"/>
              <w:ind w:left="641" w:right="619"/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</w:tbl>
    <w:p w14:paraId="48697CA2" w14:textId="77777777" w:rsidR="003F6B57" w:rsidRDefault="003F6B57">
      <w:pPr>
        <w:rPr>
          <w:sz w:val="20"/>
        </w:rPr>
      </w:pPr>
    </w:p>
    <w:p w14:paraId="11DF2820" w14:textId="77777777" w:rsidR="003F6B57" w:rsidRDefault="003F6B57">
      <w:pPr>
        <w:spacing w:before="6" w:after="1"/>
        <w:rPr>
          <w:sz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8"/>
      </w:tblGrid>
      <w:tr w:rsidR="003F6B57" w14:paraId="5EBA5F93" w14:textId="77777777">
        <w:trPr>
          <w:trHeight w:val="1483"/>
        </w:trPr>
        <w:tc>
          <w:tcPr>
            <w:tcW w:w="9578" w:type="dxa"/>
            <w:shd w:val="clear" w:color="auto" w:fill="D9D9D9"/>
          </w:tcPr>
          <w:p w14:paraId="3912FBDD" w14:textId="77777777" w:rsidR="003F6B57" w:rsidRDefault="003F6B57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14:paraId="28551585" w14:textId="77777777" w:rsidR="003F6B57" w:rsidRDefault="003F6B57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14:paraId="632746B0" w14:textId="77777777" w:rsidR="003F6B57" w:rsidRDefault="003F6B57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4CFB0B1" w14:textId="77777777" w:rsidR="003F6B57" w:rsidRDefault="005C7FD2">
            <w:pPr>
              <w:pStyle w:val="TableParagraph"/>
              <w:spacing w:before="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Sección</w:t>
            </w:r>
            <w:proofErr w:type="spellEnd"/>
            <w:r>
              <w:rPr>
                <w:b/>
                <w:sz w:val="28"/>
              </w:rPr>
              <w:t xml:space="preserve"> V</w:t>
            </w:r>
          </w:p>
        </w:tc>
      </w:tr>
      <w:tr w:rsidR="003F6B57" w:rsidRPr="00C669CD" w14:paraId="61356860" w14:textId="77777777">
        <w:trPr>
          <w:trHeight w:val="3112"/>
        </w:trPr>
        <w:tc>
          <w:tcPr>
            <w:tcW w:w="9578" w:type="dxa"/>
          </w:tcPr>
          <w:p w14:paraId="2EF16C2F" w14:textId="77777777" w:rsidR="003F6B57" w:rsidRPr="0056081E" w:rsidRDefault="005C7FD2">
            <w:pPr>
              <w:pStyle w:val="TableParagraph"/>
              <w:spacing w:before="0"/>
              <w:rPr>
                <w:sz w:val="28"/>
                <w:lang w:val="es-ES"/>
              </w:rPr>
            </w:pPr>
            <w:r w:rsidRPr="0056081E">
              <w:rPr>
                <w:sz w:val="28"/>
                <w:lang w:val="es-ES"/>
              </w:rPr>
              <w:t>¿Ha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presentado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esta</w:t>
            </w:r>
            <w:r w:rsidRPr="0056081E">
              <w:rPr>
                <w:spacing w:val="-5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queja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ante</w:t>
            </w:r>
            <w:r w:rsidRPr="0056081E">
              <w:rPr>
                <w:spacing w:val="-4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cualquier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otra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agencia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federal,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estatal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o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local,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o</w:t>
            </w:r>
            <w:r w:rsidRPr="0056081E">
              <w:rPr>
                <w:spacing w:val="-60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ante</w:t>
            </w:r>
            <w:r w:rsidRPr="0056081E">
              <w:rPr>
                <w:spacing w:val="-4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algún tribunal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federal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o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estatal?</w:t>
            </w:r>
          </w:p>
          <w:p w14:paraId="7ED0227C" w14:textId="77777777" w:rsidR="003F6B57" w:rsidRPr="0056081E" w:rsidRDefault="005C7FD2">
            <w:pPr>
              <w:pStyle w:val="TableParagraph"/>
              <w:spacing w:before="120"/>
              <w:rPr>
                <w:sz w:val="28"/>
                <w:lang w:val="es-ES"/>
              </w:rPr>
            </w:pPr>
            <w:proofErr w:type="gramStart"/>
            <w:r w:rsidRPr="0056081E">
              <w:rPr>
                <w:sz w:val="28"/>
                <w:lang w:val="es-ES"/>
              </w:rPr>
              <w:t>[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]</w:t>
            </w:r>
            <w:proofErr w:type="gramEnd"/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Sí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[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] No</w:t>
            </w:r>
          </w:p>
          <w:p w14:paraId="11C7DFF8" w14:textId="77777777" w:rsidR="003F6B57" w:rsidRPr="0056081E" w:rsidRDefault="005C7FD2">
            <w:pPr>
              <w:pStyle w:val="TableParagraph"/>
              <w:tabs>
                <w:tab w:val="left" w:pos="5389"/>
              </w:tabs>
              <w:spacing w:before="121" w:line="324" w:lineRule="auto"/>
              <w:ind w:right="3052"/>
              <w:rPr>
                <w:sz w:val="28"/>
                <w:lang w:val="es-ES"/>
              </w:rPr>
            </w:pPr>
            <w:r w:rsidRPr="0056081E">
              <w:rPr>
                <w:sz w:val="28"/>
                <w:lang w:val="es-ES"/>
              </w:rPr>
              <w:t>En caso afirmativo, marque todas las que correspondan:</w:t>
            </w:r>
            <w:r w:rsidRPr="0056081E">
              <w:rPr>
                <w:spacing w:val="-61"/>
                <w:sz w:val="28"/>
                <w:lang w:val="es-ES"/>
              </w:rPr>
              <w:t xml:space="preserve"> </w:t>
            </w:r>
            <w:proofErr w:type="gramStart"/>
            <w:r w:rsidRPr="0056081E">
              <w:rPr>
                <w:sz w:val="28"/>
                <w:lang w:val="es-ES"/>
              </w:rPr>
              <w:t>[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]</w:t>
            </w:r>
            <w:proofErr w:type="gramEnd"/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Agencia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Federal: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u w:val="single"/>
                <w:lang w:val="es-ES"/>
              </w:rPr>
              <w:t xml:space="preserve"> </w:t>
            </w:r>
            <w:r w:rsidRPr="0056081E">
              <w:rPr>
                <w:sz w:val="28"/>
                <w:u w:val="single"/>
                <w:lang w:val="es-ES"/>
              </w:rPr>
              <w:tab/>
            </w:r>
          </w:p>
          <w:p w14:paraId="3BE7D661" w14:textId="77777777" w:rsidR="003F6B57" w:rsidRPr="0056081E" w:rsidRDefault="005C7FD2">
            <w:pPr>
              <w:pStyle w:val="TableParagraph"/>
              <w:tabs>
                <w:tab w:val="left" w:pos="6241"/>
              </w:tabs>
              <w:spacing w:before="0" w:line="341" w:lineRule="exact"/>
              <w:rPr>
                <w:sz w:val="28"/>
                <w:lang w:val="es-ES"/>
              </w:rPr>
            </w:pPr>
            <w:proofErr w:type="gramStart"/>
            <w:r w:rsidRPr="0056081E">
              <w:rPr>
                <w:sz w:val="28"/>
                <w:lang w:val="es-ES"/>
              </w:rPr>
              <w:t>[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]</w:t>
            </w:r>
            <w:proofErr w:type="gramEnd"/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Tribunal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Federal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[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]</w:t>
            </w:r>
            <w:r w:rsidRPr="0056081E">
              <w:rPr>
                <w:spacing w:val="-5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Agencia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 xml:space="preserve">Estatal </w:t>
            </w:r>
            <w:r w:rsidRPr="0056081E">
              <w:rPr>
                <w:sz w:val="28"/>
                <w:u w:val="single"/>
                <w:lang w:val="es-ES"/>
              </w:rPr>
              <w:t xml:space="preserve"> </w:t>
            </w:r>
            <w:r w:rsidRPr="0056081E">
              <w:rPr>
                <w:sz w:val="28"/>
                <w:u w:val="single"/>
                <w:lang w:val="es-ES"/>
              </w:rPr>
              <w:tab/>
            </w:r>
          </w:p>
          <w:p w14:paraId="4818244D" w14:textId="77777777" w:rsidR="003F6B57" w:rsidRPr="0056081E" w:rsidRDefault="005C7FD2">
            <w:pPr>
              <w:pStyle w:val="TableParagraph"/>
              <w:tabs>
                <w:tab w:val="left" w:pos="6453"/>
              </w:tabs>
              <w:spacing w:before="121"/>
              <w:rPr>
                <w:sz w:val="28"/>
                <w:lang w:val="es-ES"/>
              </w:rPr>
            </w:pPr>
            <w:proofErr w:type="gramStart"/>
            <w:r w:rsidRPr="0056081E">
              <w:rPr>
                <w:sz w:val="28"/>
                <w:lang w:val="es-ES"/>
              </w:rPr>
              <w:t>[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]</w:t>
            </w:r>
            <w:proofErr w:type="gramEnd"/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Tribunal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del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Estado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[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]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Agencia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 xml:space="preserve">Local </w:t>
            </w:r>
            <w:r w:rsidRPr="0056081E">
              <w:rPr>
                <w:sz w:val="28"/>
                <w:u w:val="single"/>
                <w:lang w:val="es-ES"/>
              </w:rPr>
              <w:t xml:space="preserve"> </w:t>
            </w:r>
            <w:r w:rsidRPr="0056081E">
              <w:rPr>
                <w:sz w:val="28"/>
                <w:u w:val="single"/>
                <w:lang w:val="es-ES"/>
              </w:rPr>
              <w:tab/>
            </w:r>
          </w:p>
        </w:tc>
      </w:tr>
      <w:tr w:rsidR="003F6B57" w:rsidRPr="00C669CD" w14:paraId="59CAF9B5" w14:textId="77777777">
        <w:trPr>
          <w:trHeight w:val="803"/>
        </w:trPr>
        <w:tc>
          <w:tcPr>
            <w:tcW w:w="9578" w:type="dxa"/>
          </w:tcPr>
          <w:p w14:paraId="58F212E0" w14:textId="77777777" w:rsidR="003F6B57" w:rsidRPr="0056081E" w:rsidRDefault="005C7FD2">
            <w:pPr>
              <w:pStyle w:val="TableParagraph"/>
              <w:spacing w:before="2"/>
              <w:rPr>
                <w:sz w:val="28"/>
                <w:lang w:val="es-ES"/>
              </w:rPr>
            </w:pPr>
            <w:r w:rsidRPr="0056081E">
              <w:rPr>
                <w:sz w:val="28"/>
                <w:lang w:val="es-ES"/>
              </w:rPr>
              <w:t>Proporcione</w:t>
            </w:r>
            <w:r w:rsidRPr="0056081E">
              <w:rPr>
                <w:spacing w:val="-5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información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sobre</w:t>
            </w:r>
            <w:r w:rsidRPr="0056081E">
              <w:rPr>
                <w:spacing w:val="-4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una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persona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de</w:t>
            </w:r>
            <w:r w:rsidRPr="0056081E">
              <w:rPr>
                <w:spacing w:val="-5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contacto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en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la</w:t>
            </w:r>
            <w:r w:rsidRPr="0056081E">
              <w:rPr>
                <w:spacing w:val="-3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agencia/tribunal</w:t>
            </w:r>
            <w:r w:rsidRPr="0056081E">
              <w:rPr>
                <w:spacing w:val="-6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donde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se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presentó la</w:t>
            </w:r>
            <w:r w:rsidRPr="0056081E">
              <w:rPr>
                <w:spacing w:val="-4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queja.</w:t>
            </w:r>
          </w:p>
        </w:tc>
      </w:tr>
      <w:tr w:rsidR="003F6B57" w14:paraId="0CC28180" w14:textId="77777777">
        <w:trPr>
          <w:trHeight w:val="462"/>
        </w:trPr>
        <w:tc>
          <w:tcPr>
            <w:tcW w:w="9578" w:type="dxa"/>
          </w:tcPr>
          <w:p w14:paraId="5ADA88E4" w14:textId="02FE7A9D" w:rsidR="003F6B57" w:rsidRDefault="005C7FD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Nombre:</w:t>
            </w:r>
            <w:r>
              <w:rPr>
                <w:b/>
                <w:spacing w:val="61"/>
                <w:sz w:val="28"/>
              </w:rPr>
              <w:t xml:space="preserve"> </w:t>
            </w:r>
            <w:r w:rsidR="0056081E">
              <w:rPr>
                <w:b/>
                <w:sz w:val="28"/>
              </w:rPr>
              <w:t>David McLeod</w:t>
            </w:r>
          </w:p>
        </w:tc>
      </w:tr>
      <w:tr w:rsidR="003F6B57" w14:paraId="0FC21BBE" w14:textId="77777777">
        <w:trPr>
          <w:trHeight w:val="462"/>
        </w:trPr>
        <w:tc>
          <w:tcPr>
            <w:tcW w:w="9578" w:type="dxa"/>
          </w:tcPr>
          <w:p w14:paraId="1CEEC9D8" w14:textId="24CB2FE9" w:rsidR="003F6B57" w:rsidRDefault="005C7FD2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Título</w:t>
            </w:r>
            <w:proofErr w:type="spellEnd"/>
            <w:r>
              <w:rPr>
                <w:b/>
                <w:sz w:val="28"/>
              </w:rPr>
              <w:t>:</w:t>
            </w:r>
            <w:r>
              <w:rPr>
                <w:b/>
                <w:spacing w:val="57"/>
                <w:sz w:val="28"/>
              </w:rPr>
              <w:t xml:space="preserve"> </w:t>
            </w:r>
            <w:r w:rsidR="0056081E">
              <w:rPr>
                <w:b/>
                <w:sz w:val="28"/>
              </w:rPr>
              <w:t>Supervisor</w:t>
            </w:r>
          </w:p>
        </w:tc>
      </w:tr>
      <w:tr w:rsidR="003F6B57" w:rsidRPr="00C669CD" w14:paraId="6A51B3E2" w14:textId="77777777">
        <w:trPr>
          <w:trHeight w:val="462"/>
        </w:trPr>
        <w:tc>
          <w:tcPr>
            <w:tcW w:w="9578" w:type="dxa"/>
          </w:tcPr>
          <w:p w14:paraId="24AF0B50" w14:textId="0CD6CD1E" w:rsidR="003F6B57" w:rsidRPr="0056081E" w:rsidRDefault="005C7FD2">
            <w:pPr>
              <w:pStyle w:val="TableParagraph"/>
              <w:spacing w:before="0" w:line="341" w:lineRule="exact"/>
              <w:rPr>
                <w:b/>
                <w:sz w:val="28"/>
                <w:lang w:val="es-ES"/>
              </w:rPr>
            </w:pPr>
            <w:r w:rsidRPr="0056081E">
              <w:rPr>
                <w:b/>
                <w:sz w:val="28"/>
                <w:lang w:val="es-ES"/>
              </w:rPr>
              <w:t>Agencia:</w:t>
            </w:r>
            <w:r w:rsidRPr="0056081E">
              <w:rPr>
                <w:b/>
                <w:spacing w:val="59"/>
                <w:sz w:val="28"/>
                <w:lang w:val="es-ES"/>
              </w:rPr>
              <w:t xml:space="preserve"> </w:t>
            </w:r>
            <w:r w:rsidRPr="0056081E">
              <w:rPr>
                <w:b/>
                <w:sz w:val="28"/>
                <w:lang w:val="es-ES"/>
              </w:rPr>
              <w:t>Autoridad</w:t>
            </w:r>
            <w:r w:rsidRPr="0056081E">
              <w:rPr>
                <w:b/>
                <w:spacing w:val="-4"/>
                <w:sz w:val="28"/>
                <w:lang w:val="es-ES"/>
              </w:rPr>
              <w:t xml:space="preserve"> </w:t>
            </w:r>
            <w:r w:rsidRPr="0056081E">
              <w:rPr>
                <w:b/>
                <w:sz w:val="28"/>
                <w:lang w:val="es-ES"/>
              </w:rPr>
              <w:t xml:space="preserve">de </w:t>
            </w:r>
            <w:proofErr w:type="spellStart"/>
            <w:r w:rsidRPr="0056081E">
              <w:rPr>
                <w:b/>
                <w:sz w:val="28"/>
                <w:lang w:val="es-ES"/>
              </w:rPr>
              <w:t>transito</w:t>
            </w:r>
            <w:proofErr w:type="spellEnd"/>
            <w:r w:rsidRPr="0056081E">
              <w:rPr>
                <w:b/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b/>
                <w:sz w:val="28"/>
                <w:lang w:val="es-ES"/>
              </w:rPr>
              <w:t>de</w:t>
            </w:r>
            <w:r w:rsidR="00944340">
              <w:rPr>
                <w:b/>
                <w:sz w:val="28"/>
                <w:lang w:val="es-ES"/>
              </w:rPr>
              <w:t xml:space="preserve"> Murray </w:t>
            </w:r>
            <w:proofErr w:type="spellStart"/>
            <w:r w:rsidR="00944340">
              <w:rPr>
                <w:b/>
                <w:sz w:val="28"/>
                <w:lang w:val="es-ES"/>
              </w:rPr>
              <w:t>Calloway</w:t>
            </w:r>
            <w:proofErr w:type="spellEnd"/>
          </w:p>
        </w:tc>
      </w:tr>
      <w:tr w:rsidR="003F6B57" w14:paraId="447A3FE2" w14:textId="77777777">
        <w:trPr>
          <w:trHeight w:val="460"/>
        </w:trPr>
        <w:tc>
          <w:tcPr>
            <w:tcW w:w="9578" w:type="dxa"/>
          </w:tcPr>
          <w:p w14:paraId="5B6ECB4D" w14:textId="7547D2CD" w:rsidR="003F6B57" w:rsidRDefault="005C7FD2">
            <w:pPr>
              <w:pStyle w:val="TableParagraph"/>
              <w:spacing w:before="0" w:line="34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Dirección</w:t>
            </w:r>
            <w:proofErr w:type="spellEnd"/>
            <w:r>
              <w:rPr>
                <w:b/>
                <w:sz w:val="28"/>
              </w:rPr>
              <w:t>: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944340">
              <w:rPr>
                <w:b/>
                <w:sz w:val="28"/>
              </w:rPr>
              <w:t>1111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944340">
              <w:rPr>
                <w:b/>
                <w:sz w:val="28"/>
              </w:rPr>
              <w:t>Transit Way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 w:rsidR="00944340">
              <w:rPr>
                <w:b/>
                <w:sz w:val="28"/>
              </w:rPr>
              <w:t>Murray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,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420</w:t>
            </w:r>
            <w:r w:rsidR="00944340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1</w:t>
            </w:r>
          </w:p>
        </w:tc>
      </w:tr>
      <w:tr w:rsidR="003F6B57" w14:paraId="7155EFC3" w14:textId="77777777">
        <w:trPr>
          <w:trHeight w:val="462"/>
        </w:trPr>
        <w:tc>
          <w:tcPr>
            <w:tcW w:w="9578" w:type="dxa"/>
          </w:tcPr>
          <w:p w14:paraId="20F1A50F" w14:textId="4C24A1D0" w:rsidR="003F6B57" w:rsidRDefault="005C7FD2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Teléfono</w:t>
            </w:r>
            <w:proofErr w:type="spellEnd"/>
            <w:r>
              <w:rPr>
                <w:b/>
                <w:sz w:val="28"/>
              </w:rPr>
              <w:t>: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270-</w:t>
            </w:r>
            <w:r w:rsidR="00944340">
              <w:rPr>
                <w:b/>
                <w:sz w:val="28"/>
              </w:rPr>
              <w:t>753</w:t>
            </w:r>
            <w:r>
              <w:rPr>
                <w:b/>
                <w:sz w:val="28"/>
              </w:rPr>
              <w:t>-</w:t>
            </w:r>
            <w:r w:rsidR="00944340">
              <w:rPr>
                <w:b/>
                <w:sz w:val="28"/>
              </w:rPr>
              <w:t>9725</w:t>
            </w:r>
          </w:p>
        </w:tc>
      </w:tr>
      <w:tr w:rsidR="003F6B57" w14:paraId="79D2D5AD" w14:textId="77777777">
        <w:trPr>
          <w:trHeight w:val="542"/>
        </w:trPr>
        <w:tc>
          <w:tcPr>
            <w:tcW w:w="9578" w:type="dxa"/>
            <w:shd w:val="clear" w:color="auto" w:fill="D9D9D9"/>
          </w:tcPr>
          <w:p w14:paraId="08DBF857" w14:textId="77777777" w:rsidR="003F6B57" w:rsidRDefault="005C7FD2">
            <w:pPr>
              <w:pStyle w:val="TableParagraph"/>
              <w:spacing w:before="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Sección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VI</w:t>
            </w:r>
          </w:p>
        </w:tc>
      </w:tr>
      <w:tr w:rsidR="003F6B57" w:rsidRPr="00C669CD" w14:paraId="798CAAA2" w14:textId="77777777">
        <w:trPr>
          <w:trHeight w:val="462"/>
        </w:trPr>
        <w:tc>
          <w:tcPr>
            <w:tcW w:w="9578" w:type="dxa"/>
          </w:tcPr>
          <w:p w14:paraId="285C5745" w14:textId="77777777" w:rsidR="003F6B57" w:rsidRPr="0056081E" w:rsidRDefault="005C7FD2">
            <w:pPr>
              <w:pStyle w:val="TableParagraph"/>
              <w:rPr>
                <w:sz w:val="28"/>
                <w:lang w:val="es-ES"/>
              </w:rPr>
            </w:pPr>
            <w:r w:rsidRPr="0056081E">
              <w:rPr>
                <w:sz w:val="28"/>
                <w:lang w:val="es-ES"/>
              </w:rPr>
              <w:t>El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nombre</w:t>
            </w:r>
            <w:r w:rsidRPr="0056081E">
              <w:rPr>
                <w:spacing w:val="-2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de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la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queja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de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la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agencia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está</w:t>
            </w:r>
            <w:r w:rsidRPr="0056081E">
              <w:rPr>
                <w:spacing w:val="-1"/>
                <w:sz w:val="28"/>
                <w:lang w:val="es-ES"/>
              </w:rPr>
              <w:t xml:space="preserve"> </w:t>
            </w:r>
            <w:r w:rsidRPr="0056081E">
              <w:rPr>
                <w:sz w:val="28"/>
                <w:lang w:val="es-ES"/>
              </w:rPr>
              <w:t>en contra de:</w:t>
            </w:r>
          </w:p>
        </w:tc>
      </w:tr>
      <w:tr w:rsidR="003F6B57" w:rsidRPr="00C669CD" w14:paraId="1FE346BA" w14:textId="77777777" w:rsidTr="00944340">
        <w:trPr>
          <w:trHeight w:val="462"/>
        </w:trPr>
        <w:tc>
          <w:tcPr>
            <w:tcW w:w="9578" w:type="dxa"/>
            <w:shd w:val="clear" w:color="auto" w:fill="auto"/>
          </w:tcPr>
          <w:p w14:paraId="247B0E60" w14:textId="148BB72B" w:rsidR="003F6B57" w:rsidRPr="00944340" w:rsidRDefault="005C7FD2">
            <w:pPr>
              <w:pStyle w:val="TableParagraph"/>
              <w:spacing w:before="0" w:line="341" w:lineRule="exact"/>
              <w:rPr>
                <w:sz w:val="28"/>
                <w:lang w:val="es-ES"/>
              </w:rPr>
            </w:pPr>
            <w:r w:rsidRPr="00944340">
              <w:rPr>
                <w:color w:val="0E0E5F"/>
                <w:sz w:val="28"/>
                <w:shd w:val="clear" w:color="auto" w:fill="EFEF9F"/>
                <w:lang w:val="es-ES"/>
              </w:rPr>
              <w:t>Persona</w:t>
            </w:r>
            <w:r w:rsidRPr="00944340">
              <w:rPr>
                <w:color w:val="0E0E5F"/>
                <w:spacing w:val="-2"/>
                <w:sz w:val="28"/>
                <w:shd w:val="clear" w:color="auto" w:fill="EFEF9F"/>
                <w:lang w:val="es-ES"/>
              </w:rPr>
              <w:t xml:space="preserve"> </w:t>
            </w:r>
            <w:r w:rsidRPr="00944340">
              <w:rPr>
                <w:color w:val="0E0E5F"/>
                <w:sz w:val="28"/>
                <w:shd w:val="clear" w:color="auto" w:fill="EFEF9F"/>
                <w:lang w:val="es-ES"/>
              </w:rPr>
              <w:t>de</w:t>
            </w:r>
            <w:r w:rsidRPr="00944340">
              <w:rPr>
                <w:color w:val="0E0E5F"/>
                <w:spacing w:val="-2"/>
                <w:sz w:val="28"/>
                <w:shd w:val="clear" w:color="auto" w:fill="EFEF9F"/>
                <w:lang w:val="es-ES"/>
              </w:rPr>
              <w:t xml:space="preserve"> </w:t>
            </w:r>
            <w:r w:rsidRPr="00944340">
              <w:rPr>
                <w:color w:val="0E0E5F"/>
                <w:sz w:val="28"/>
                <w:shd w:val="clear" w:color="auto" w:fill="EFEF9F"/>
                <w:lang w:val="es-ES"/>
              </w:rPr>
              <w:t>contacto:</w:t>
            </w:r>
            <w:r w:rsidRPr="00944340">
              <w:rPr>
                <w:color w:val="0E0E5F"/>
                <w:spacing w:val="56"/>
                <w:sz w:val="28"/>
                <w:shd w:val="clear" w:color="auto" w:fill="EFEF9F"/>
                <w:lang w:val="es-ES"/>
              </w:rPr>
              <w:t xml:space="preserve"> </w:t>
            </w:r>
            <w:r w:rsidR="00944340" w:rsidRPr="00944340">
              <w:rPr>
                <w:color w:val="0E0E5F"/>
                <w:sz w:val="28"/>
                <w:shd w:val="clear" w:color="auto" w:fill="EFEF9F"/>
                <w:lang w:val="es-ES"/>
              </w:rPr>
              <w:t>David McLeod</w:t>
            </w:r>
          </w:p>
        </w:tc>
      </w:tr>
      <w:tr w:rsidR="003F6B57" w14:paraId="10E86B0E" w14:textId="77777777">
        <w:trPr>
          <w:trHeight w:val="462"/>
        </w:trPr>
        <w:tc>
          <w:tcPr>
            <w:tcW w:w="9578" w:type="dxa"/>
          </w:tcPr>
          <w:p w14:paraId="6D1D1CD8" w14:textId="2329DF05" w:rsidR="003F6B57" w:rsidRDefault="005C7FD2">
            <w:pPr>
              <w:pStyle w:val="TableParagraph"/>
              <w:spacing w:before="0"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Título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57"/>
                <w:sz w:val="28"/>
              </w:rPr>
              <w:t xml:space="preserve"> </w:t>
            </w:r>
            <w:r w:rsidR="00944340">
              <w:rPr>
                <w:sz w:val="28"/>
              </w:rPr>
              <w:t>Supervisor</w:t>
            </w:r>
          </w:p>
        </w:tc>
      </w:tr>
      <w:tr w:rsidR="003F6B57" w14:paraId="550EBBEE" w14:textId="77777777">
        <w:trPr>
          <w:trHeight w:val="462"/>
        </w:trPr>
        <w:tc>
          <w:tcPr>
            <w:tcW w:w="9578" w:type="dxa"/>
          </w:tcPr>
          <w:p w14:paraId="3F5FB0CF" w14:textId="3B0A0F1D" w:rsidR="003F6B57" w:rsidRDefault="005C7FD2">
            <w:pPr>
              <w:pStyle w:val="TableParagraph"/>
              <w:spacing w:before="0"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Número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teléfono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270-</w:t>
            </w:r>
            <w:r w:rsidR="00944340">
              <w:rPr>
                <w:sz w:val="28"/>
              </w:rPr>
              <w:t>753</w:t>
            </w:r>
            <w:r>
              <w:rPr>
                <w:sz w:val="28"/>
              </w:rPr>
              <w:t>-</w:t>
            </w:r>
            <w:r w:rsidR="00944340">
              <w:rPr>
                <w:sz w:val="28"/>
              </w:rPr>
              <w:t>9725</w:t>
            </w:r>
          </w:p>
        </w:tc>
      </w:tr>
    </w:tbl>
    <w:p w14:paraId="314C8549" w14:textId="77777777" w:rsidR="003F6B57" w:rsidRDefault="003F6B57">
      <w:pPr>
        <w:spacing w:line="341" w:lineRule="exact"/>
        <w:rPr>
          <w:sz w:val="28"/>
        </w:rPr>
        <w:sectPr w:rsidR="003F6B57">
          <w:type w:val="continuous"/>
          <w:pgSz w:w="12240" w:h="15840"/>
          <w:pgMar w:top="1440" w:right="400" w:bottom="280" w:left="1340" w:header="720" w:footer="720" w:gutter="0"/>
          <w:cols w:space="720"/>
        </w:sectPr>
      </w:pPr>
    </w:p>
    <w:p w14:paraId="5FA2039B" w14:textId="77777777" w:rsidR="003F6B57" w:rsidRDefault="003F6B57">
      <w:pPr>
        <w:rPr>
          <w:sz w:val="20"/>
        </w:rPr>
      </w:pPr>
    </w:p>
    <w:p w14:paraId="65713317" w14:textId="77777777" w:rsidR="003F6B57" w:rsidRDefault="003F6B57">
      <w:pPr>
        <w:spacing w:before="11"/>
        <w:rPr>
          <w:sz w:val="15"/>
        </w:rPr>
      </w:pPr>
    </w:p>
    <w:p w14:paraId="42C1D4C5" w14:textId="77777777" w:rsidR="003F6B57" w:rsidRPr="0056081E" w:rsidRDefault="005C7FD2">
      <w:pPr>
        <w:spacing w:before="44"/>
        <w:ind w:left="100" w:right="1069"/>
        <w:rPr>
          <w:sz w:val="28"/>
          <w:lang w:val="es-ES"/>
        </w:rPr>
      </w:pPr>
      <w:r w:rsidRPr="0056081E">
        <w:rPr>
          <w:sz w:val="28"/>
          <w:lang w:val="es-ES"/>
        </w:rPr>
        <w:t>Puede</w:t>
      </w:r>
      <w:r w:rsidRPr="0056081E">
        <w:rPr>
          <w:spacing w:val="21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adjuntar</w:t>
      </w:r>
      <w:r w:rsidRPr="0056081E">
        <w:rPr>
          <w:spacing w:val="20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cualquier</w:t>
      </w:r>
      <w:r w:rsidRPr="0056081E">
        <w:rPr>
          <w:spacing w:val="21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material</w:t>
      </w:r>
      <w:r w:rsidRPr="0056081E">
        <w:rPr>
          <w:spacing w:val="21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escrito</w:t>
      </w:r>
      <w:r w:rsidRPr="0056081E">
        <w:rPr>
          <w:spacing w:val="21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u</w:t>
      </w:r>
      <w:r w:rsidRPr="0056081E">
        <w:rPr>
          <w:spacing w:val="21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otra</w:t>
      </w:r>
      <w:r w:rsidRPr="0056081E">
        <w:rPr>
          <w:spacing w:val="21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información</w:t>
      </w:r>
      <w:r w:rsidRPr="0056081E">
        <w:rPr>
          <w:spacing w:val="22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que</w:t>
      </w:r>
      <w:r w:rsidRPr="0056081E">
        <w:rPr>
          <w:spacing w:val="20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considere</w:t>
      </w:r>
      <w:r w:rsidRPr="0056081E">
        <w:rPr>
          <w:spacing w:val="-61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relevante</w:t>
      </w:r>
      <w:r w:rsidRPr="0056081E">
        <w:rPr>
          <w:spacing w:val="-3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para</w:t>
      </w:r>
      <w:r w:rsidRPr="0056081E">
        <w:rPr>
          <w:spacing w:val="-1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su queja.</w:t>
      </w:r>
    </w:p>
    <w:p w14:paraId="210C541F" w14:textId="77777777" w:rsidR="003F6B57" w:rsidRPr="0056081E" w:rsidRDefault="005C7FD2">
      <w:pPr>
        <w:spacing w:before="200"/>
        <w:ind w:left="100"/>
        <w:rPr>
          <w:sz w:val="28"/>
          <w:lang w:val="es-ES"/>
        </w:rPr>
      </w:pPr>
      <w:r w:rsidRPr="0056081E">
        <w:rPr>
          <w:sz w:val="28"/>
          <w:lang w:val="es-ES"/>
        </w:rPr>
        <w:t>Firma</w:t>
      </w:r>
      <w:r w:rsidRPr="0056081E">
        <w:rPr>
          <w:spacing w:val="-3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y</w:t>
      </w:r>
      <w:r w:rsidRPr="0056081E">
        <w:rPr>
          <w:spacing w:val="-2"/>
          <w:sz w:val="28"/>
          <w:lang w:val="es-ES"/>
        </w:rPr>
        <w:t xml:space="preserve"> </w:t>
      </w:r>
      <w:proofErr w:type="gramStart"/>
      <w:r w:rsidRPr="0056081E">
        <w:rPr>
          <w:sz w:val="28"/>
          <w:lang w:val="es-ES"/>
        </w:rPr>
        <w:t>fecha</w:t>
      </w:r>
      <w:r w:rsidRPr="0056081E">
        <w:rPr>
          <w:spacing w:val="-2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requeridas</w:t>
      </w:r>
      <w:r w:rsidRPr="0056081E">
        <w:rPr>
          <w:spacing w:val="-1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a</w:t>
      </w:r>
      <w:r w:rsidRPr="0056081E">
        <w:rPr>
          <w:spacing w:val="-4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continuación</w:t>
      </w:r>
      <w:proofErr w:type="gramEnd"/>
    </w:p>
    <w:p w14:paraId="7103F8D5" w14:textId="77777777" w:rsidR="003F6B57" w:rsidRPr="0056081E" w:rsidRDefault="003F6B57">
      <w:pPr>
        <w:rPr>
          <w:sz w:val="20"/>
          <w:lang w:val="es-ES"/>
        </w:rPr>
      </w:pPr>
    </w:p>
    <w:p w14:paraId="406DFFD6" w14:textId="77777777" w:rsidR="003F6B57" w:rsidRPr="0056081E" w:rsidRDefault="003F6B57">
      <w:pPr>
        <w:rPr>
          <w:sz w:val="20"/>
          <w:lang w:val="es-ES"/>
        </w:rPr>
      </w:pPr>
    </w:p>
    <w:p w14:paraId="56FC8357" w14:textId="77777777" w:rsidR="003F6B57" w:rsidRPr="0056081E" w:rsidRDefault="003F6B57">
      <w:pPr>
        <w:rPr>
          <w:sz w:val="20"/>
          <w:lang w:val="es-ES"/>
        </w:rPr>
      </w:pPr>
    </w:p>
    <w:p w14:paraId="30478F33" w14:textId="77777777" w:rsidR="003F6B57" w:rsidRPr="0056081E" w:rsidRDefault="003F6B57">
      <w:pPr>
        <w:rPr>
          <w:sz w:val="20"/>
          <w:lang w:val="es-ES"/>
        </w:rPr>
      </w:pPr>
    </w:p>
    <w:p w14:paraId="444D7543" w14:textId="195736B5" w:rsidR="003F6B57" w:rsidRPr="0056081E" w:rsidRDefault="002637DF">
      <w:pPr>
        <w:spacing w:before="4"/>
        <w:rPr>
          <w:sz w:val="11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9AE1920" wp14:editId="1D9C8997">
                <wp:simplePos x="0" y="0"/>
                <wp:positionH relativeFrom="page">
                  <wp:posOffset>914400</wp:posOffset>
                </wp:positionH>
                <wp:positionV relativeFrom="paragraph">
                  <wp:posOffset>103505</wp:posOffset>
                </wp:positionV>
                <wp:extent cx="3639185" cy="9525"/>
                <wp:effectExtent l="0" t="0" r="0" b="0"/>
                <wp:wrapTopAndBottom/>
                <wp:docPr id="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9185" cy="9525"/>
                          <a:chOff x="1440" y="163"/>
                          <a:chExt cx="5731" cy="15"/>
                        </a:xfrm>
                      </wpg:grpSpPr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720" y="169"/>
                            <a:ext cx="3451" cy="0"/>
                          </a:xfrm>
                          <a:prstGeom prst="line">
                            <a:avLst/>
                          </a:prstGeom>
                          <a:noFill/>
                          <a:ln w="87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440" y="162"/>
                            <a:ext cx="228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457C1" id="docshapegroup10" o:spid="_x0000_s1026" style="position:absolute;margin-left:1in;margin-top:8.15pt;width:286.55pt;height:.75pt;z-index:-15725056;mso-wrap-distance-left:0;mso-wrap-distance-right:0;mso-position-horizontal-relative:page" coordorigin="1440,163" coordsize="57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qDxQIAAOgGAAAOAAAAZHJzL2Uyb0RvYy54bWy8VW1v2yAQ/j5p/wHxfXXsJG1i1amq9EWT&#10;ui1Sux9AMLbRMDAgcbJfvwOcxO2kruqk+YMFPu64e57nzpdXu1agLTOWK1ng9GyEEZNUlVzWBf7+&#10;dPdphpF1RJZEKMkKvGcWXy0+frjsdM4y1ShRMoMgiLR5pwvcOKfzJLG0YS2xZ0ozCcZKmZY42Jo6&#10;KQ3pIHorkmw0Ok86ZUptFGXWwtebaMSLEL+qGHXfqsoyh0SBITcX3ia81/6dLC5JXhuiG077NMg7&#10;smgJl3DpMdQNcQRtDP8jVMupUVZV7oyqNlFVxSkLNUA16ehFNfdGbXSopc67Wh9hAmhf4PTusPTr&#10;9t7oR70yMXtYPij6wwIuSafrfGj3+zoeRuvuiyqBT7JxKhS+q0zrQ0BJaBfw3R/xZTuHKHwcn4/n&#10;6WyKEQXbfJpNI/y0AY68UzqZAEdgS8/HB9Nt7zu9GKfRMQ1uCcnjlSHNPi1PO+jInqCy/wbVY0M0&#10;CwxYD8XKIF4WeIKRJC1U/8AlQyEdfy8cWMoIJN3JHkgk1bIhsmYh1NNeg1vqi4O8By5+Y4GFvwI7&#10;vsgOGM0jRkd0J9MeoSDrI0Ak18a6e6Za5BcFFpB14IxsH6zzqZyOeAqluuNChM4QEnUFnl2M5sHB&#10;KsFLb/THrKnXS2HQlvjeCk+oCyzDY6BhWYZgDSPlbb92hIu4hsuF7OHwCEQO16rcr8wBJmD0P1EL&#10;4ozUlopaT34ayOq5OvSJjU1y5PbaGNX58kBuz8iNDm8md9AA2XNys2wGtPu+eSH/E3U9uwZm3mvs&#10;PiPnjRx6gga6eI0yZFQcsvBTgEWjzC+MOhiwBbY/N8QwjMRnCTjNY7EubCbTIGsztKyHFiIphCqw&#10;wyguly5O8Y02vG7gpjQULdU1TKSKB1l73KOQen0FHYWBAeM06L4f/X5eD/fh/OkHtfgNAAD//wMA&#10;UEsDBBQABgAIAAAAIQBKDNt/4AAAAAkBAAAPAAAAZHJzL2Rvd25yZXYueG1sTI9BT8MwDIXvSPyH&#10;yEjcWBo21qk0naYJOE1IbEiIW9Z4bbXGqZqs7f495gQ3P/vp+Xv5enKtGLAPjScNapaAQCq9bajS&#10;8Hl4fViBCNGQNa0n1HDFAOvi9iY3mfUjfeCwj5XgEAqZ0VDH2GVShrJGZ8LMd0h8O/nemciyr6Tt&#10;zcjhrpWPSbKUzjTEH2rT4bbG8ry/OA1voxk3c/Uy7M6n7fX78PT+tVOo9f3dtHkGEXGKf2b4xWd0&#10;KJjp6C9kg2hZLxbcJfKwnINgQ6pSBeLIi3QFssjl/wbFDwAAAP//AwBQSwECLQAUAAYACAAAACEA&#10;toM4kv4AAADhAQAAEwAAAAAAAAAAAAAAAAAAAAAAW0NvbnRlbnRfVHlwZXNdLnhtbFBLAQItABQA&#10;BgAIAAAAIQA4/SH/1gAAAJQBAAALAAAAAAAAAAAAAAAAAC8BAABfcmVscy8ucmVsc1BLAQItABQA&#10;BgAIAAAAIQADCDqDxQIAAOgGAAAOAAAAAAAAAAAAAAAAAC4CAABkcnMvZTJvRG9jLnhtbFBLAQIt&#10;ABQABgAIAAAAIQBKDNt/4AAAAAkBAAAPAAAAAAAAAAAAAAAAAB8FAABkcnMvZG93bnJldi54bWxQ&#10;SwUGAAAAAAQABADzAAAALAYAAAAA&#10;">
                <v:line id="Line 5" o:spid="_x0000_s1027" style="position:absolute;visibility:visible;mso-wrap-style:square" from="3720,169" to="7171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TuwwAAANoAAAAPAAAAZHJzL2Rvd25yZXYueG1sRI9La8Mw&#10;EITvhf4HsYXeGrkPSnAim9YQKL2UPEjIbbE2tom1MpJiO/n1UaCQ4zAz3zDzfDSt6Mn5xrKC10kC&#10;gri0uuFKwWa9eJmC8AFZY2uZFJzJQ549Pswx1XbgJfWrUIkIYZ+igjqELpXSlzUZ9BPbEUfvYJ3B&#10;EKWrpHY4RLhp5VuSfEqDDceFGjsqaiqPq5NRsNu/u+Kyxsouh+9fv+3+SmmkUs9P49cMRKAx3MP/&#10;7R+t4ANuV+INkNkVAAD//wMAUEsBAi0AFAAGAAgAAAAhANvh9svuAAAAhQEAABMAAAAAAAAAAAAA&#10;AAAAAAAAAFtDb250ZW50X1R5cGVzXS54bWxQSwECLQAUAAYACAAAACEAWvQsW78AAAAVAQAACwAA&#10;AAAAAAAAAAAAAAAfAQAAX3JlbHMvLnJlbHNQSwECLQAUAAYACAAAACEAfbL07sMAAADaAAAADwAA&#10;AAAAAAAAAAAAAAAHAgAAZHJzL2Rvd25yZXYueG1sUEsFBgAAAAADAAMAtwAAAPcCAAAAAA==&#10;" strokeweight=".24192mm"/>
                <v:rect id="docshape11" o:spid="_x0000_s1028" style="position:absolute;left:1440;top:162;width:22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706CEA0" wp14:editId="062541ED">
                <wp:simplePos x="0" y="0"/>
                <wp:positionH relativeFrom="page">
                  <wp:posOffset>4613910</wp:posOffset>
                </wp:positionH>
                <wp:positionV relativeFrom="paragraph">
                  <wp:posOffset>107315</wp:posOffset>
                </wp:positionV>
                <wp:extent cx="1593850" cy="1270"/>
                <wp:effectExtent l="0" t="0" r="0" b="0"/>
                <wp:wrapTopAndBottom/>
                <wp:docPr id="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0" cy="1270"/>
                        </a:xfrm>
                        <a:custGeom>
                          <a:avLst/>
                          <a:gdLst>
                            <a:gd name="T0" fmla="+- 0 7266 7266"/>
                            <a:gd name="T1" fmla="*/ T0 w 2510"/>
                            <a:gd name="T2" fmla="+- 0 9776 7266"/>
                            <a:gd name="T3" fmla="*/ T2 w 2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0">
                              <a:moveTo>
                                <a:pt x="0" y="0"/>
                              </a:moveTo>
                              <a:lnTo>
                                <a:pt x="2510" y="0"/>
                              </a:lnTo>
                            </a:path>
                          </a:pathLst>
                        </a:custGeom>
                        <a:noFill/>
                        <a:ln w="8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112B2" id="docshape12" o:spid="_x0000_s1026" style="position:absolute;margin-left:363.3pt;margin-top:8.45pt;width:125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OpjwIAAH4FAAAOAAAAZHJzL2Uyb0RvYy54bWysVNtu2zAMfR+wfxD0uGH1pU3TGHWKoV2H&#10;Ad0FaPYBiizHxmRRk5Q43dePou00y7aXYX4QJJM6PDykeH2z7zTbKedbMCXPzlLOlJFQtWZT8q+r&#10;+zdXnPkgTCU0GFXyJ+X5zfLli+veFiqHBnSlHEMQ44velrwJwRZJ4mWjOuHPwCqDxhpcJwIe3Sap&#10;nOgRvdNJnqaXSQ+usg6k8h7/3g1GviT8ulYyfK5rrwLTJUdugVZH6zquyfJaFBsnbNPKkYb4Bxad&#10;aA0GPUDdiSDY1rW/QXWtdOChDmcSugTqupWKcsBssvQkm8dGWEW5oDjeHmTy/w9Wfto92i8uUvf2&#10;AeQ3j4okvfXFwRIPHn3Yuv8IFdZQbANQsvvadfEmpsH2pOnTQVO1D0ziz2y2OL+aofQSbVk+J8kT&#10;UUx35daH9woIR+wefBgqUuGO9KyYER0GXSFE3Wkszus3LGXz/PKSlrGCB7dscnuVsFXKepbPsqnM&#10;B6d8ciKsxXz+Z6zzyS1i5UdYyH8zMRTNRFruzcgad0zEF5CSThZ81GeF3CaBEAGdYoZ/8cXYp77D&#10;nTGEw9Y+bWrHGTb1epDEihCZxRBxy/qSkxTxRwc7tQIyhZPKYZBnqzbHXnT9mNVgxhsxALbNsKGg&#10;ketRZQ3ct1pTabWJVK7m6YK08aDbKhojG+8261vt2E7E50pfTAbBfnFzsDUVgTVKVO/GfRCtHvbo&#10;r1FbauPYuXEa+GIN1RN2sYNhCODQwk0D7gdnPQ6AkvvvW+EUZ/qDwRe2yC4u4sSgw8VsnuPBHVvW&#10;xxZhJEKVPHAsfNzehmHKbK1rNw1GyihdA2/x9dRtbHPiN7AaD/jIKdtxIMUpcnwmr+exufwJAAD/&#10;/wMAUEsDBBQABgAIAAAAIQBRv4KX3QAAAAkBAAAPAAAAZHJzL2Rvd25yZXYueG1sTI/BTsMwEETv&#10;SPyDtUhcEHUaiYSGOFVUxA2QCOXu2ksSEa+j2E0DX89yosedeZqdKbeLG8SMU+g9KVivEhBIxtue&#10;WgX796fbexAharJ68IQKvjHAtrq8KHVh/YnecG5iKziEQqEVdDGOhZTBdOh0WPkRib1PPzkd+Zxa&#10;aSd94nA3yDRJMul0T/yh0yPuOjRfzdEpMOkuqfHj8e5lptfnpTY3+58Glbq+WuoHEBGX+A/DX32u&#10;DhV3Ovgj2SAGBXmaZYyykW1AMLDJcxYOLORrkFUpzxdUvwAAAP//AwBQSwECLQAUAAYACAAAACEA&#10;toM4kv4AAADhAQAAEwAAAAAAAAAAAAAAAAAAAAAAW0NvbnRlbnRfVHlwZXNdLnhtbFBLAQItABQA&#10;BgAIAAAAIQA4/SH/1gAAAJQBAAALAAAAAAAAAAAAAAAAAC8BAABfcmVscy8ucmVsc1BLAQItABQA&#10;BgAIAAAAIQAKLjOpjwIAAH4FAAAOAAAAAAAAAAAAAAAAAC4CAABkcnMvZTJvRG9jLnhtbFBLAQIt&#10;ABQABgAIAAAAIQBRv4KX3QAAAAkBAAAPAAAAAAAAAAAAAAAAAOkEAABkcnMvZG93bnJldi54bWxQ&#10;SwUGAAAAAAQABADzAAAA8wUAAAAA&#10;" path="m,l2510,e" filled="f" strokeweight=".24192mm">
                <v:path arrowok="t" o:connecttype="custom" o:connectlocs="0,0;1593850,0" o:connectangles="0,0"/>
                <w10:wrap type="topAndBottom" anchorx="page"/>
              </v:shape>
            </w:pict>
          </mc:Fallback>
        </mc:AlternateContent>
      </w:r>
    </w:p>
    <w:p w14:paraId="6A986E18" w14:textId="77777777" w:rsidR="003F6B57" w:rsidRPr="0056081E" w:rsidRDefault="005C7FD2">
      <w:pPr>
        <w:spacing w:before="69"/>
        <w:ind w:left="100"/>
        <w:rPr>
          <w:sz w:val="28"/>
          <w:lang w:val="es-ES"/>
        </w:rPr>
      </w:pPr>
      <w:r w:rsidRPr="0056081E">
        <w:rPr>
          <w:sz w:val="28"/>
          <w:lang w:val="es-ES"/>
        </w:rPr>
        <w:t>Fecha</w:t>
      </w:r>
      <w:r w:rsidRPr="0056081E">
        <w:rPr>
          <w:spacing w:val="-2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de</w:t>
      </w:r>
      <w:r w:rsidRPr="0056081E">
        <w:rPr>
          <w:spacing w:val="-2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firma</w:t>
      </w:r>
    </w:p>
    <w:p w14:paraId="74C477FD" w14:textId="77777777" w:rsidR="003F6B57" w:rsidRPr="0056081E" w:rsidRDefault="005C7FD2">
      <w:pPr>
        <w:spacing w:before="199"/>
        <w:ind w:left="100" w:right="781"/>
        <w:rPr>
          <w:sz w:val="28"/>
          <w:lang w:val="es-ES"/>
        </w:rPr>
      </w:pPr>
      <w:r w:rsidRPr="0056081E">
        <w:rPr>
          <w:sz w:val="28"/>
          <w:lang w:val="es-ES"/>
        </w:rPr>
        <w:t>Por</w:t>
      </w:r>
      <w:r w:rsidRPr="0056081E">
        <w:rPr>
          <w:spacing w:val="42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favor</w:t>
      </w:r>
      <w:r w:rsidRPr="0056081E">
        <w:rPr>
          <w:spacing w:val="43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envíe</w:t>
      </w:r>
      <w:r w:rsidRPr="0056081E">
        <w:rPr>
          <w:spacing w:val="42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este</w:t>
      </w:r>
      <w:r w:rsidRPr="0056081E">
        <w:rPr>
          <w:spacing w:val="42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formulario</w:t>
      </w:r>
      <w:r w:rsidRPr="0056081E">
        <w:rPr>
          <w:spacing w:val="44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en</w:t>
      </w:r>
      <w:r w:rsidRPr="0056081E">
        <w:rPr>
          <w:spacing w:val="43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persona</w:t>
      </w:r>
      <w:r w:rsidRPr="0056081E">
        <w:rPr>
          <w:spacing w:val="42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a</w:t>
      </w:r>
      <w:r w:rsidRPr="0056081E">
        <w:rPr>
          <w:spacing w:val="40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la</w:t>
      </w:r>
      <w:r w:rsidRPr="0056081E">
        <w:rPr>
          <w:spacing w:val="42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siguiente</w:t>
      </w:r>
      <w:r w:rsidRPr="0056081E">
        <w:rPr>
          <w:spacing w:val="39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dirección,</w:t>
      </w:r>
      <w:r w:rsidRPr="0056081E">
        <w:rPr>
          <w:spacing w:val="41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o</w:t>
      </w:r>
      <w:r w:rsidRPr="0056081E">
        <w:rPr>
          <w:spacing w:val="43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envíe</w:t>
      </w:r>
      <w:r w:rsidRPr="0056081E">
        <w:rPr>
          <w:spacing w:val="42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lo</w:t>
      </w:r>
      <w:r w:rsidRPr="0056081E">
        <w:rPr>
          <w:spacing w:val="-61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presente</w:t>
      </w:r>
      <w:r w:rsidRPr="0056081E">
        <w:rPr>
          <w:spacing w:val="-4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por</w:t>
      </w:r>
      <w:r w:rsidRPr="0056081E">
        <w:rPr>
          <w:spacing w:val="-1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correo</w:t>
      </w:r>
      <w:r w:rsidRPr="0056081E">
        <w:rPr>
          <w:spacing w:val="-1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a:</w:t>
      </w:r>
    </w:p>
    <w:p w14:paraId="303C2CFB" w14:textId="47324BCA" w:rsidR="003F6B57" w:rsidRPr="0056081E" w:rsidRDefault="005C7FD2">
      <w:pPr>
        <w:spacing w:before="200"/>
        <w:ind w:left="100" w:right="1390"/>
        <w:rPr>
          <w:sz w:val="28"/>
          <w:lang w:val="es-ES"/>
        </w:rPr>
      </w:pPr>
      <w:r w:rsidRPr="0056081E">
        <w:rPr>
          <w:sz w:val="28"/>
          <w:lang w:val="es-ES"/>
        </w:rPr>
        <w:t xml:space="preserve">Atención: </w:t>
      </w:r>
      <w:r w:rsidR="00944340">
        <w:rPr>
          <w:sz w:val="28"/>
          <w:lang w:val="es-ES"/>
        </w:rPr>
        <w:t>David McLeod</w:t>
      </w:r>
      <w:r w:rsidRPr="0056081E">
        <w:rPr>
          <w:sz w:val="28"/>
          <w:lang w:val="es-ES"/>
        </w:rPr>
        <w:t>, Gerente de Derechos Civiles para Programas OTD /</w:t>
      </w:r>
      <w:r w:rsidRPr="0056081E">
        <w:rPr>
          <w:spacing w:val="-61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FTA</w:t>
      </w:r>
    </w:p>
    <w:p w14:paraId="0F966DA2" w14:textId="18072857" w:rsidR="003F6B57" w:rsidRPr="0056081E" w:rsidRDefault="005C7FD2">
      <w:pPr>
        <w:ind w:left="100" w:right="5349"/>
        <w:rPr>
          <w:sz w:val="28"/>
          <w:lang w:val="es-ES"/>
        </w:rPr>
      </w:pPr>
      <w:r w:rsidRPr="0056081E">
        <w:rPr>
          <w:sz w:val="28"/>
          <w:lang w:val="es-ES"/>
        </w:rPr>
        <w:t>Autoridad</w:t>
      </w:r>
      <w:r w:rsidRPr="0056081E">
        <w:rPr>
          <w:spacing w:val="-2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de</w:t>
      </w:r>
      <w:r w:rsidRPr="0056081E">
        <w:rPr>
          <w:spacing w:val="-4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tránsito</w:t>
      </w:r>
      <w:r w:rsidRPr="0056081E">
        <w:rPr>
          <w:spacing w:val="-4"/>
          <w:sz w:val="28"/>
          <w:lang w:val="es-ES"/>
        </w:rPr>
        <w:t xml:space="preserve"> </w:t>
      </w:r>
      <w:r w:rsidRPr="0056081E">
        <w:rPr>
          <w:sz w:val="28"/>
          <w:lang w:val="es-ES"/>
        </w:rPr>
        <w:t>de</w:t>
      </w:r>
      <w:r w:rsidR="00944340">
        <w:rPr>
          <w:sz w:val="28"/>
          <w:lang w:val="es-ES"/>
        </w:rPr>
        <w:t xml:space="preserve"> Murray </w:t>
      </w:r>
      <w:proofErr w:type="spellStart"/>
      <w:r w:rsidR="00944340">
        <w:rPr>
          <w:sz w:val="28"/>
          <w:lang w:val="es-ES"/>
        </w:rPr>
        <w:t>Calloway</w:t>
      </w:r>
      <w:proofErr w:type="spellEnd"/>
      <w:r w:rsidR="00944340">
        <w:rPr>
          <w:spacing w:val="-4"/>
          <w:sz w:val="28"/>
          <w:lang w:val="es-ES"/>
        </w:rPr>
        <w:t xml:space="preserve"> </w:t>
      </w:r>
      <w:r w:rsidR="00944340">
        <w:rPr>
          <w:sz w:val="28"/>
          <w:lang w:val="es-ES"/>
        </w:rPr>
        <w:t xml:space="preserve">1111 </w:t>
      </w:r>
      <w:proofErr w:type="spellStart"/>
      <w:r w:rsidR="00944340">
        <w:rPr>
          <w:sz w:val="28"/>
          <w:lang w:val="es-ES"/>
        </w:rPr>
        <w:t>Transit</w:t>
      </w:r>
      <w:proofErr w:type="spellEnd"/>
      <w:r w:rsidR="00944340">
        <w:rPr>
          <w:sz w:val="28"/>
          <w:lang w:val="es-ES"/>
        </w:rPr>
        <w:t xml:space="preserve"> </w:t>
      </w:r>
      <w:proofErr w:type="spellStart"/>
      <w:r w:rsidR="00944340">
        <w:rPr>
          <w:sz w:val="28"/>
          <w:lang w:val="es-ES"/>
        </w:rPr>
        <w:t>Way</w:t>
      </w:r>
      <w:proofErr w:type="spellEnd"/>
      <w:r w:rsidRPr="0056081E">
        <w:rPr>
          <w:sz w:val="28"/>
          <w:lang w:val="es-ES"/>
        </w:rPr>
        <w:t>,</w:t>
      </w:r>
    </w:p>
    <w:p w14:paraId="18F8882A" w14:textId="65FF84B0" w:rsidR="003F6B57" w:rsidRDefault="00944340">
      <w:pPr>
        <w:spacing w:line="340" w:lineRule="exact"/>
        <w:ind w:left="100"/>
        <w:rPr>
          <w:sz w:val="28"/>
        </w:rPr>
      </w:pPr>
      <w:r>
        <w:rPr>
          <w:sz w:val="28"/>
        </w:rPr>
        <w:t>Murray</w:t>
      </w:r>
      <w:r w:rsidR="005C7FD2">
        <w:rPr>
          <w:sz w:val="28"/>
        </w:rPr>
        <w:t>,</w:t>
      </w:r>
      <w:r w:rsidR="005C7FD2">
        <w:rPr>
          <w:spacing w:val="-4"/>
          <w:sz w:val="28"/>
        </w:rPr>
        <w:t xml:space="preserve"> </w:t>
      </w:r>
      <w:r w:rsidR="005C7FD2">
        <w:rPr>
          <w:sz w:val="28"/>
        </w:rPr>
        <w:t>Kentucky</w:t>
      </w:r>
      <w:r w:rsidR="005C7FD2">
        <w:rPr>
          <w:spacing w:val="-4"/>
          <w:sz w:val="28"/>
        </w:rPr>
        <w:t xml:space="preserve"> </w:t>
      </w:r>
      <w:r w:rsidR="005C7FD2">
        <w:rPr>
          <w:sz w:val="28"/>
        </w:rPr>
        <w:t>420</w:t>
      </w:r>
      <w:r>
        <w:rPr>
          <w:sz w:val="28"/>
        </w:rPr>
        <w:t>7</w:t>
      </w:r>
      <w:r w:rsidR="005C7FD2">
        <w:rPr>
          <w:sz w:val="28"/>
        </w:rPr>
        <w:t>1</w:t>
      </w:r>
    </w:p>
    <w:sectPr w:rsidR="003F6B57">
      <w:pgSz w:w="12240" w:h="15840"/>
      <w:pgMar w:top="1500" w:right="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57"/>
    <w:rsid w:val="002637DF"/>
    <w:rsid w:val="003F6B57"/>
    <w:rsid w:val="0056081E"/>
    <w:rsid w:val="005C7FD2"/>
    <w:rsid w:val="00944340"/>
    <w:rsid w:val="00C669CD"/>
    <w:rsid w:val="00CB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13E6"/>
  <w15:docId w15:val="{F9697B63-9AE1-431E-BA79-0B8CC6B2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08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081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6081E"/>
  </w:style>
  <w:style w:type="character" w:styleId="Hyperlink">
    <w:name w:val="Hyperlink"/>
    <w:basedOn w:val="DefaultParagraphFont"/>
    <w:uiPriority w:val="99"/>
    <w:unhideWhenUsed/>
    <w:rsid w:val="005C7F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rraytransit.com." TargetMode="External"/><Relationship Id="rId5" Type="http://schemas.openxmlformats.org/officeDocument/2006/relationships/hyperlink" Target="mailto:murraytransittraining@gmail.com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1046</Words>
  <Characters>5964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 Davis</dc:creator>
  <cp:lastModifiedBy>Rodney Skinner</cp:lastModifiedBy>
  <cp:revision>2</cp:revision>
  <dcterms:created xsi:type="dcterms:W3CDTF">2022-02-16T13:20:00Z</dcterms:created>
  <dcterms:modified xsi:type="dcterms:W3CDTF">2022-02-16T13:20:00Z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2022-02-15T00:00:00Z</vt:filetime>
  </property>
</Properties>
</file>